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06" w:rsidRPr="00457995" w:rsidRDefault="004E0906" w:rsidP="004E0906">
      <w:pPr>
        <w:spacing w:line="360" w:lineRule="auto"/>
        <w:ind w:left="6237"/>
        <w:contextualSpacing/>
        <w:rPr>
          <w:szCs w:val="28"/>
          <w:lang w:val="uk-UA"/>
        </w:rPr>
      </w:pPr>
      <w:r w:rsidRPr="00457995">
        <w:rPr>
          <w:szCs w:val="28"/>
          <w:lang w:val="uk-UA"/>
        </w:rPr>
        <w:t>ЗАТВЕРДЖУЮ</w:t>
      </w:r>
    </w:p>
    <w:p w:rsidR="004E0906" w:rsidRPr="00457995" w:rsidRDefault="004E0906" w:rsidP="004E0906">
      <w:pPr>
        <w:spacing w:line="360" w:lineRule="auto"/>
        <w:ind w:left="6237"/>
        <w:contextualSpacing/>
        <w:rPr>
          <w:szCs w:val="28"/>
          <w:lang w:val="uk-UA"/>
        </w:rPr>
      </w:pPr>
      <w:r w:rsidRPr="00457995">
        <w:rPr>
          <w:szCs w:val="28"/>
          <w:lang w:val="uk-UA"/>
        </w:rPr>
        <w:t xml:space="preserve">Директор </w:t>
      </w:r>
      <w:r w:rsidR="00DE3DFB">
        <w:rPr>
          <w:szCs w:val="28"/>
          <w:lang w:val="uk-UA"/>
        </w:rPr>
        <w:t xml:space="preserve">ліцею </w:t>
      </w:r>
    </w:p>
    <w:p w:rsidR="004E0906" w:rsidRPr="00457995" w:rsidRDefault="004E0906" w:rsidP="004E0906">
      <w:pPr>
        <w:spacing w:line="360" w:lineRule="auto"/>
        <w:ind w:left="6237"/>
        <w:contextualSpacing/>
        <w:rPr>
          <w:szCs w:val="28"/>
          <w:lang w:val="uk-UA"/>
        </w:rPr>
      </w:pPr>
      <w:r w:rsidRPr="00457995">
        <w:rPr>
          <w:szCs w:val="28"/>
          <w:lang w:val="uk-UA"/>
        </w:rPr>
        <w:t>_________К.А.</w:t>
      </w:r>
      <w:r w:rsidR="00DE3DFB">
        <w:rPr>
          <w:szCs w:val="28"/>
          <w:lang w:val="uk-UA"/>
        </w:rPr>
        <w:t xml:space="preserve"> </w:t>
      </w:r>
      <w:bookmarkStart w:id="0" w:name="_GoBack"/>
      <w:bookmarkEnd w:id="0"/>
      <w:r w:rsidRPr="00457995">
        <w:rPr>
          <w:szCs w:val="28"/>
          <w:lang w:val="uk-UA"/>
        </w:rPr>
        <w:t>Івченко</w:t>
      </w:r>
    </w:p>
    <w:p w:rsidR="009C645F" w:rsidRPr="00457995" w:rsidRDefault="009C645F" w:rsidP="009C645F">
      <w:pPr>
        <w:pStyle w:val="2"/>
        <w:jc w:val="center"/>
        <w:rPr>
          <w:color w:val="auto"/>
          <w:lang w:val="uk-UA"/>
        </w:rPr>
      </w:pPr>
      <w:r w:rsidRPr="00457995">
        <w:rPr>
          <w:color w:val="auto"/>
          <w:lang w:val="uk-UA"/>
        </w:rPr>
        <w:t>Тематика педагогічних  рад на 201</w:t>
      </w:r>
      <w:r w:rsidR="003F33C8" w:rsidRPr="00457995">
        <w:rPr>
          <w:color w:val="auto"/>
        </w:rPr>
        <w:t>9</w:t>
      </w:r>
      <w:r w:rsidR="003F33C8" w:rsidRPr="00457995">
        <w:rPr>
          <w:color w:val="auto"/>
          <w:lang w:val="uk-UA"/>
        </w:rPr>
        <w:t>/20</w:t>
      </w:r>
      <w:r w:rsidR="003F33C8" w:rsidRPr="00457995">
        <w:rPr>
          <w:color w:val="auto"/>
        </w:rPr>
        <w:t>20</w:t>
      </w:r>
      <w:r w:rsidRPr="00457995">
        <w:rPr>
          <w:color w:val="auto"/>
          <w:lang w:val="uk-UA"/>
        </w:rPr>
        <w:t xml:space="preserve"> </w:t>
      </w:r>
      <w:proofErr w:type="spellStart"/>
      <w:r w:rsidRPr="00457995">
        <w:rPr>
          <w:color w:val="auto"/>
          <w:lang w:val="uk-UA"/>
        </w:rPr>
        <w:t>н.р</w:t>
      </w:r>
      <w:proofErr w:type="spellEnd"/>
      <w:r w:rsidRPr="00457995">
        <w:rPr>
          <w:color w:val="auto"/>
          <w:lang w:val="uk-UA"/>
        </w:rPr>
        <w:t>.</w:t>
      </w:r>
    </w:p>
    <w:tbl>
      <w:tblPr>
        <w:tblStyle w:val="a4"/>
        <w:tblpPr w:leftFromText="180" w:rightFromText="180" w:vertAnchor="text" w:tblpY="7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C704A" w:rsidRPr="00457995" w:rsidTr="009C645F">
        <w:tc>
          <w:tcPr>
            <w:tcW w:w="5000" w:type="pct"/>
          </w:tcPr>
          <w:p w:rsidR="008C704A" w:rsidRPr="00457995" w:rsidRDefault="008C704A" w:rsidP="009C64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Серпень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підсумки роботи педагогічного колективу за 201</w:t>
            </w:r>
            <w:r w:rsidR="003F33C8" w:rsidRPr="00457995">
              <w:rPr>
                <w:szCs w:val="28"/>
              </w:rPr>
              <w:t>8</w:t>
            </w:r>
            <w:r w:rsidRPr="00457995">
              <w:rPr>
                <w:szCs w:val="28"/>
                <w:lang w:val="uk-UA"/>
              </w:rPr>
              <w:t>-201</w:t>
            </w:r>
            <w:r w:rsidR="003F33C8" w:rsidRPr="00457995">
              <w:rPr>
                <w:szCs w:val="28"/>
              </w:rPr>
              <w:t>9</w:t>
            </w:r>
            <w:r w:rsidRPr="00457995">
              <w:rPr>
                <w:szCs w:val="28"/>
                <w:lang w:val="uk-UA"/>
              </w:rPr>
              <w:t xml:space="preserve"> н. р. та завдання на новий навчальний рік.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 погодження тижневого на</w:t>
            </w:r>
            <w:r w:rsidR="003F33C8" w:rsidRPr="00457995">
              <w:rPr>
                <w:szCs w:val="28"/>
                <w:lang w:val="uk-UA"/>
              </w:rPr>
              <w:t>вантаження вчителів школи на 20</w:t>
            </w:r>
            <w:r w:rsidR="003F33C8" w:rsidRPr="00457995">
              <w:rPr>
                <w:szCs w:val="28"/>
              </w:rPr>
              <w:t>19</w:t>
            </w:r>
            <w:r w:rsidR="003F33C8" w:rsidRPr="00457995">
              <w:rPr>
                <w:szCs w:val="28"/>
                <w:lang w:val="uk-UA"/>
              </w:rPr>
              <w:t>-20</w:t>
            </w:r>
            <w:r w:rsidR="003F33C8" w:rsidRPr="00457995">
              <w:rPr>
                <w:szCs w:val="28"/>
              </w:rPr>
              <w:t>20</w:t>
            </w:r>
            <w:r w:rsidRPr="00457995">
              <w:rPr>
                <w:szCs w:val="28"/>
                <w:lang w:val="uk-UA"/>
              </w:rPr>
              <w:t xml:space="preserve"> навчальний рік. 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357" w:hanging="357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 xml:space="preserve">Про режим роботи </w:t>
            </w:r>
            <w:r w:rsidR="00D5075C">
              <w:rPr>
                <w:szCs w:val="28"/>
                <w:lang w:val="uk-UA"/>
              </w:rPr>
              <w:t>ліцею</w:t>
            </w:r>
            <w:r w:rsidR="00AD1CFC">
              <w:rPr>
                <w:szCs w:val="28"/>
                <w:lang w:val="uk-UA"/>
              </w:rPr>
              <w:t>.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357" w:hanging="357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відпрацювання навчальної практики та проведення навчальних екскурсій.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357" w:hanging="357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 xml:space="preserve">Про облік та оцінювання варіативної складової робочого навчального плану. 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ind w:left="357" w:hanging="357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оцінювання учнів 2-х класів.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7"/>
              </w:numPr>
              <w:ind w:left="357" w:hanging="357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погодження  робочого навчального плану.</w:t>
            </w:r>
          </w:p>
        </w:tc>
      </w:tr>
      <w:tr w:rsidR="008C704A" w:rsidRPr="00DE3DFB" w:rsidTr="009C645F">
        <w:tc>
          <w:tcPr>
            <w:tcW w:w="5000" w:type="pct"/>
          </w:tcPr>
          <w:p w:rsidR="003F33C8" w:rsidRPr="002A0819" w:rsidRDefault="003F33C8" w:rsidP="009C645F">
            <w:pPr>
              <w:jc w:val="center"/>
              <w:rPr>
                <w:b/>
                <w:szCs w:val="28"/>
              </w:rPr>
            </w:pPr>
          </w:p>
          <w:p w:rsidR="008C704A" w:rsidRPr="00457995" w:rsidRDefault="008C704A" w:rsidP="009C645F">
            <w:pPr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Жовтень</w:t>
            </w:r>
          </w:p>
          <w:p w:rsidR="00041B79" w:rsidRPr="00457995" w:rsidRDefault="005D7117" w:rsidP="00041B7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b/>
                <w:i/>
                <w:color w:val="0000FF"/>
                <w:sz w:val="52"/>
                <w:szCs w:val="52"/>
                <w:lang w:val="uk-UA"/>
              </w:rPr>
            </w:pPr>
            <w:r w:rsidRPr="00457995">
              <w:rPr>
                <w:lang w:val="uk-UA"/>
              </w:rPr>
              <w:t xml:space="preserve">Про </w:t>
            </w:r>
            <w:r w:rsidR="003F33C8" w:rsidRPr="00457995">
              <w:rPr>
                <w:szCs w:val="28"/>
                <w:lang w:val="uk-UA"/>
              </w:rPr>
              <w:t xml:space="preserve"> формування, становлення та реалізацію профільних інтересів учнів як необхідний процес на шляху до самореалізації та успіху.</w:t>
            </w:r>
          </w:p>
          <w:p w:rsidR="008C704A" w:rsidRPr="00457995" w:rsidRDefault="00041B79" w:rsidP="00041B7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 xml:space="preserve">Про сучасні </w:t>
            </w:r>
            <w:proofErr w:type="spellStart"/>
            <w:r w:rsidRPr="00457995">
              <w:rPr>
                <w:szCs w:val="28"/>
                <w:lang w:val="uk-UA"/>
              </w:rPr>
              <w:t>психозбережні</w:t>
            </w:r>
            <w:proofErr w:type="spellEnd"/>
            <w:r w:rsidRPr="00457995">
              <w:rPr>
                <w:szCs w:val="28"/>
                <w:lang w:val="uk-UA"/>
              </w:rPr>
              <w:t xml:space="preserve"> методи як засіб розвитку успішної особистості учня, розвиток уміння адаптуватися у соціумі</w:t>
            </w:r>
          </w:p>
        </w:tc>
      </w:tr>
      <w:tr w:rsidR="008C704A" w:rsidRPr="00457995" w:rsidTr="009C645F">
        <w:tc>
          <w:tcPr>
            <w:tcW w:w="5000" w:type="pct"/>
          </w:tcPr>
          <w:p w:rsidR="00041B79" w:rsidRPr="00457995" w:rsidRDefault="00041B79" w:rsidP="009C645F">
            <w:pPr>
              <w:jc w:val="center"/>
              <w:rPr>
                <w:b/>
                <w:szCs w:val="28"/>
                <w:lang w:val="uk-UA"/>
              </w:rPr>
            </w:pPr>
          </w:p>
          <w:p w:rsidR="008C704A" w:rsidRPr="00457995" w:rsidRDefault="008C704A" w:rsidP="009C645F">
            <w:pPr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Січень</w:t>
            </w:r>
          </w:p>
          <w:p w:rsidR="00716016" w:rsidRPr="00457995" w:rsidRDefault="00716016" w:rsidP="00716016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  <w:lang w:val="uk-UA"/>
              </w:rPr>
            </w:pPr>
            <w:r w:rsidRPr="00457995">
              <w:rPr>
                <w:lang w:val="uk-UA"/>
              </w:rPr>
              <w:t xml:space="preserve">Про </w:t>
            </w:r>
            <w:r w:rsidR="00041B79" w:rsidRPr="00457995">
              <w:rPr>
                <w:sz w:val="24"/>
                <w:szCs w:val="24"/>
              </w:rPr>
              <w:t xml:space="preserve"> </w:t>
            </w:r>
            <w:r w:rsidR="00041B79" w:rsidRPr="00457995">
              <w:rPr>
                <w:szCs w:val="28"/>
                <w:lang w:val="uk-UA"/>
              </w:rPr>
              <w:t>майстерність класного керівника: його творча ініціатива, вдосконалення методів, форм роботи з учнями.</w:t>
            </w:r>
          </w:p>
          <w:p w:rsidR="008C704A" w:rsidRPr="00457995" w:rsidRDefault="008C704A" w:rsidP="00716016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підсумки роботи педагогіч</w:t>
            </w:r>
            <w:r w:rsidR="00041B79" w:rsidRPr="00457995">
              <w:rPr>
                <w:szCs w:val="28"/>
                <w:lang w:val="uk-UA"/>
              </w:rPr>
              <w:t>ного колективу за І семестр 2019-2020</w:t>
            </w:r>
            <w:r w:rsidRPr="00457995">
              <w:rPr>
                <w:szCs w:val="28"/>
                <w:lang w:val="uk-UA"/>
              </w:rPr>
              <w:t xml:space="preserve"> н. р.</w:t>
            </w:r>
          </w:p>
          <w:p w:rsidR="008C704A" w:rsidRPr="00457995" w:rsidRDefault="008C704A" w:rsidP="00716016">
            <w:pPr>
              <w:pStyle w:val="a3"/>
              <w:numPr>
                <w:ilvl w:val="0"/>
                <w:numId w:val="12"/>
              </w:numPr>
              <w:jc w:val="both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затвердження списків учнів - претендентів на нагородження Золотими та Срібними медалями та свідоцтвами з відзнакою.</w:t>
            </w:r>
          </w:p>
        </w:tc>
      </w:tr>
      <w:tr w:rsidR="008C704A" w:rsidRPr="00457995" w:rsidTr="009C645F">
        <w:tc>
          <w:tcPr>
            <w:tcW w:w="5000" w:type="pct"/>
          </w:tcPr>
          <w:p w:rsidR="00457995" w:rsidRDefault="00457995" w:rsidP="009C645F">
            <w:pPr>
              <w:ind w:left="360"/>
              <w:jc w:val="center"/>
              <w:rPr>
                <w:b/>
                <w:szCs w:val="28"/>
                <w:lang w:val="uk-UA"/>
              </w:rPr>
            </w:pPr>
          </w:p>
          <w:p w:rsidR="008C704A" w:rsidRPr="00457995" w:rsidRDefault="008C704A" w:rsidP="009C645F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Березень</w:t>
            </w:r>
          </w:p>
          <w:p w:rsidR="00041B79" w:rsidRPr="00457995" w:rsidRDefault="00041B79" w:rsidP="005D7117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 xml:space="preserve">«Школа </w:t>
            </w:r>
            <w:proofErr w:type="spellStart"/>
            <w:r w:rsidRPr="00457995">
              <w:rPr>
                <w:szCs w:val="28"/>
                <w:lang w:val="uk-UA"/>
              </w:rPr>
              <w:t>компетентностей</w:t>
            </w:r>
            <w:proofErr w:type="spellEnd"/>
            <w:r w:rsidRPr="00457995">
              <w:rPr>
                <w:szCs w:val="28"/>
                <w:lang w:val="uk-UA"/>
              </w:rPr>
              <w:t>» - шлях до гармонійного особистісного розвитку дитини в умовах  нової української школи.</w:t>
            </w:r>
            <w:r w:rsidRPr="00457995">
              <w:rPr>
                <w:b/>
                <w:szCs w:val="28"/>
                <w:lang w:val="uk-UA"/>
              </w:rPr>
              <w:t xml:space="preserve"> </w:t>
            </w:r>
          </w:p>
          <w:p w:rsidR="008C704A" w:rsidRPr="00457995" w:rsidRDefault="005D7117" w:rsidP="00457995">
            <w:pPr>
              <w:pStyle w:val="a3"/>
              <w:numPr>
                <w:ilvl w:val="0"/>
                <w:numId w:val="14"/>
              </w:numPr>
              <w:ind w:left="426"/>
              <w:jc w:val="both"/>
              <w:rPr>
                <w:szCs w:val="28"/>
                <w:lang w:val="uk-UA"/>
              </w:rPr>
            </w:pPr>
            <w:r w:rsidRPr="00457995">
              <w:rPr>
                <w:lang w:val="uk-UA"/>
              </w:rPr>
              <w:t xml:space="preserve"> </w:t>
            </w:r>
            <w:r w:rsidR="00716016" w:rsidRPr="00457995">
              <w:rPr>
                <w:szCs w:val="28"/>
                <w:lang w:val="uk-UA"/>
              </w:rPr>
              <w:t xml:space="preserve">Про </w:t>
            </w:r>
            <w:r w:rsidR="00457995" w:rsidRPr="00457995">
              <w:t xml:space="preserve"> </w:t>
            </w:r>
            <w:r w:rsidR="00457995" w:rsidRPr="00457995">
              <w:rPr>
                <w:lang w:val="uk-UA"/>
              </w:rPr>
              <w:t>с</w:t>
            </w:r>
            <w:r w:rsidR="00457995" w:rsidRPr="00457995">
              <w:rPr>
                <w:szCs w:val="28"/>
                <w:lang w:val="uk-UA"/>
              </w:rPr>
              <w:t>оціальне проектування у шко</w:t>
            </w:r>
            <w:r w:rsidR="002A0819">
              <w:rPr>
                <w:szCs w:val="28"/>
                <w:lang w:val="uk-UA"/>
              </w:rPr>
              <w:t>лі як фактор соціалізації учнів</w:t>
            </w:r>
          </w:p>
        </w:tc>
      </w:tr>
      <w:tr w:rsidR="008C704A" w:rsidRPr="005D7117" w:rsidTr="009C645F">
        <w:tc>
          <w:tcPr>
            <w:tcW w:w="5000" w:type="pct"/>
          </w:tcPr>
          <w:p w:rsidR="00041B79" w:rsidRPr="00457995" w:rsidRDefault="00041B79" w:rsidP="009C64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uk-UA"/>
              </w:rPr>
            </w:pPr>
          </w:p>
          <w:p w:rsidR="008C704A" w:rsidRPr="00457995" w:rsidRDefault="008C704A" w:rsidP="009C64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Квітень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ind w:left="426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можливе відрахування учнів із початковим рівнем знань із класів з поглибленим вивченням окремих предметів.</w:t>
            </w:r>
          </w:p>
          <w:p w:rsidR="008C704A" w:rsidRPr="00457995" w:rsidRDefault="008C704A" w:rsidP="009C645F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ind w:left="426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звільнення учнів від ДПА. Про допуск учнів до ДПА.</w:t>
            </w:r>
          </w:p>
          <w:p w:rsidR="008C704A" w:rsidRPr="00457995" w:rsidRDefault="00041B79" w:rsidP="009C645F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ind w:left="426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затвердження предметів за вибором закладу освіти для учнів 9-х класів</w:t>
            </w:r>
            <w:r w:rsidR="008C704A" w:rsidRPr="00457995">
              <w:rPr>
                <w:szCs w:val="28"/>
                <w:lang w:val="uk-UA"/>
              </w:rPr>
              <w:t>.</w:t>
            </w:r>
          </w:p>
          <w:p w:rsidR="00041B79" w:rsidRPr="00457995" w:rsidRDefault="00041B79" w:rsidP="009C645F">
            <w:pPr>
              <w:pStyle w:val="a3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ind w:left="426"/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Про схвалення матеріалів для проведення ДПА у 4-х та 9-х класах.</w:t>
            </w:r>
          </w:p>
          <w:p w:rsidR="00041B79" w:rsidRPr="00457995" w:rsidRDefault="00041B79" w:rsidP="009C645F">
            <w:pPr>
              <w:pStyle w:val="a3"/>
              <w:tabs>
                <w:tab w:val="center" w:pos="4677"/>
                <w:tab w:val="right" w:pos="9355"/>
              </w:tabs>
              <w:ind w:left="426"/>
              <w:jc w:val="center"/>
              <w:rPr>
                <w:b/>
                <w:szCs w:val="28"/>
                <w:lang w:val="uk-UA"/>
              </w:rPr>
            </w:pPr>
          </w:p>
          <w:p w:rsidR="008C704A" w:rsidRPr="00457995" w:rsidRDefault="008C704A" w:rsidP="009C645F">
            <w:pPr>
              <w:pStyle w:val="a3"/>
              <w:tabs>
                <w:tab w:val="center" w:pos="4677"/>
                <w:tab w:val="right" w:pos="9355"/>
              </w:tabs>
              <w:ind w:left="426"/>
              <w:jc w:val="center"/>
              <w:rPr>
                <w:b/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Травень</w:t>
            </w:r>
          </w:p>
          <w:p w:rsidR="008C704A" w:rsidRPr="00457995" w:rsidRDefault="00041B79" w:rsidP="009C645F">
            <w:pPr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1</w:t>
            </w:r>
            <w:r w:rsidR="008C704A" w:rsidRPr="00457995">
              <w:rPr>
                <w:szCs w:val="28"/>
                <w:lang w:val="uk-UA"/>
              </w:rPr>
              <w:t>.Про переведення учнів 1-4-х класів до наступного класу та нагородження їх Похвальними листами.</w:t>
            </w:r>
          </w:p>
          <w:p w:rsidR="008C704A" w:rsidRPr="00457995" w:rsidRDefault="00041B79" w:rsidP="009C645F">
            <w:pPr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lastRenderedPageBreak/>
              <w:t>2</w:t>
            </w:r>
            <w:r w:rsidR="008C704A" w:rsidRPr="00457995">
              <w:rPr>
                <w:szCs w:val="28"/>
                <w:lang w:val="uk-UA"/>
              </w:rPr>
              <w:t>.Про переведення учнів 5-8, 10-х класів до наступного класу та нагородження їх похвальними листами.</w:t>
            </w:r>
          </w:p>
          <w:p w:rsidR="008C704A" w:rsidRPr="00457995" w:rsidRDefault="008C704A" w:rsidP="00041B79">
            <w:pPr>
              <w:jc w:val="center"/>
              <w:rPr>
                <w:szCs w:val="28"/>
                <w:lang w:val="uk-UA"/>
              </w:rPr>
            </w:pPr>
            <w:r w:rsidRPr="00457995">
              <w:rPr>
                <w:b/>
                <w:szCs w:val="28"/>
                <w:lang w:val="uk-UA"/>
              </w:rPr>
              <w:t>Червень</w:t>
            </w:r>
          </w:p>
          <w:p w:rsidR="00716016" w:rsidRPr="00457995" w:rsidRDefault="008C704A" w:rsidP="00716016">
            <w:pPr>
              <w:tabs>
                <w:tab w:val="center" w:pos="4677"/>
                <w:tab w:val="right" w:pos="9355"/>
              </w:tabs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1.Про випуск учнів 9-х класів , нагородження свідоцтвами з відзнакою та похвальними грамотами.</w:t>
            </w:r>
          </w:p>
          <w:p w:rsidR="00716016" w:rsidRPr="00457995" w:rsidRDefault="00716016" w:rsidP="00716016">
            <w:pPr>
              <w:tabs>
                <w:tab w:val="center" w:pos="4677"/>
                <w:tab w:val="right" w:pos="9355"/>
              </w:tabs>
              <w:rPr>
                <w:szCs w:val="28"/>
                <w:lang w:val="uk-UA"/>
              </w:rPr>
            </w:pPr>
            <w:r w:rsidRPr="00457995">
              <w:rPr>
                <w:szCs w:val="28"/>
                <w:lang w:val="uk-UA"/>
              </w:rPr>
              <w:t>2. Про випуск учнів 11-х класів та нагородження їх Похвальними грамотами, Золотими та Срібними медалями.</w:t>
            </w:r>
          </w:p>
          <w:p w:rsidR="008C704A" w:rsidRPr="00457995" w:rsidRDefault="008C704A" w:rsidP="009C645F">
            <w:pPr>
              <w:rPr>
                <w:szCs w:val="28"/>
                <w:lang w:val="uk-UA"/>
              </w:rPr>
            </w:pPr>
          </w:p>
          <w:p w:rsidR="008C704A" w:rsidRPr="00457995" w:rsidRDefault="008C704A" w:rsidP="009C645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E2502A" w:rsidRPr="005D7117" w:rsidRDefault="00E2502A" w:rsidP="001C7C71">
      <w:pPr>
        <w:tabs>
          <w:tab w:val="center" w:pos="4677"/>
          <w:tab w:val="right" w:pos="9355"/>
        </w:tabs>
        <w:jc w:val="center"/>
        <w:rPr>
          <w:sz w:val="20"/>
          <w:szCs w:val="28"/>
          <w:lang w:val="uk-UA"/>
        </w:rPr>
      </w:pPr>
    </w:p>
    <w:p w:rsidR="008E4BE4" w:rsidRPr="005D7117" w:rsidRDefault="008E4BE4" w:rsidP="00E2502A">
      <w:pPr>
        <w:rPr>
          <w:szCs w:val="28"/>
          <w:lang w:val="uk-UA"/>
        </w:rPr>
      </w:pPr>
    </w:p>
    <w:sectPr w:rsidR="008E4BE4" w:rsidRPr="005D7117" w:rsidSect="00E2502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65B"/>
    <w:multiLevelType w:val="hybridMultilevel"/>
    <w:tmpl w:val="7320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3447"/>
    <w:multiLevelType w:val="hybridMultilevel"/>
    <w:tmpl w:val="87DA18A8"/>
    <w:lvl w:ilvl="0" w:tplc="40346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2">
    <w:nsid w:val="0DA179FE"/>
    <w:multiLevelType w:val="hybridMultilevel"/>
    <w:tmpl w:val="304C2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9B0CF8"/>
    <w:multiLevelType w:val="hybridMultilevel"/>
    <w:tmpl w:val="67DCC5C2"/>
    <w:lvl w:ilvl="0" w:tplc="0CAEA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4">
    <w:nsid w:val="2B5A5F51"/>
    <w:multiLevelType w:val="hybridMultilevel"/>
    <w:tmpl w:val="F74E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12A0"/>
    <w:multiLevelType w:val="hybridMultilevel"/>
    <w:tmpl w:val="7CCE6B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5582A"/>
    <w:multiLevelType w:val="hybridMultilevel"/>
    <w:tmpl w:val="7758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DC8"/>
    <w:multiLevelType w:val="hybridMultilevel"/>
    <w:tmpl w:val="7320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F0055"/>
    <w:multiLevelType w:val="hybridMultilevel"/>
    <w:tmpl w:val="F18E5E96"/>
    <w:lvl w:ilvl="0" w:tplc="1D5CD9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A57DE"/>
    <w:multiLevelType w:val="hybridMultilevel"/>
    <w:tmpl w:val="92F8C0D6"/>
    <w:lvl w:ilvl="0" w:tplc="449461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6BDD5A5C"/>
    <w:multiLevelType w:val="hybridMultilevel"/>
    <w:tmpl w:val="A3A8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91031"/>
    <w:multiLevelType w:val="hybridMultilevel"/>
    <w:tmpl w:val="9414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47FE8"/>
    <w:multiLevelType w:val="hybridMultilevel"/>
    <w:tmpl w:val="89A6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80031"/>
    <w:multiLevelType w:val="hybridMultilevel"/>
    <w:tmpl w:val="67DCC5C2"/>
    <w:lvl w:ilvl="0" w:tplc="0CAEA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BE4"/>
    <w:rsid w:val="00000211"/>
    <w:rsid w:val="0000120D"/>
    <w:rsid w:val="00001870"/>
    <w:rsid w:val="0000239D"/>
    <w:rsid w:val="00002C19"/>
    <w:rsid w:val="0000313F"/>
    <w:rsid w:val="00003BC0"/>
    <w:rsid w:val="00003E9A"/>
    <w:rsid w:val="00004AB0"/>
    <w:rsid w:val="00004B19"/>
    <w:rsid w:val="00005BF8"/>
    <w:rsid w:val="00010551"/>
    <w:rsid w:val="00011754"/>
    <w:rsid w:val="000132AD"/>
    <w:rsid w:val="00014CE9"/>
    <w:rsid w:val="00015C24"/>
    <w:rsid w:val="0001661F"/>
    <w:rsid w:val="000174FC"/>
    <w:rsid w:val="000202E4"/>
    <w:rsid w:val="00021A66"/>
    <w:rsid w:val="0002221B"/>
    <w:rsid w:val="000249CD"/>
    <w:rsid w:val="000251B7"/>
    <w:rsid w:val="00026842"/>
    <w:rsid w:val="00026973"/>
    <w:rsid w:val="00026FDB"/>
    <w:rsid w:val="00027E7E"/>
    <w:rsid w:val="00030000"/>
    <w:rsid w:val="00030B97"/>
    <w:rsid w:val="000323A3"/>
    <w:rsid w:val="00033B6C"/>
    <w:rsid w:val="00033B84"/>
    <w:rsid w:val="00033EE8"/>
    <w:rsid w:val="00035108"/>
    <w:rsid w:val="00035387"/>
    <w:rsid w:val="00037BE2"/>
    <w:rsid w:val="0004174A"/>
    <w:rsid w:val="000417F0"/>
    <w:rsid w:val="0004183D"/>
    <w:rsid w:val="00041B79"/>
    <w:rsid w:val="00041F1F"/>
    <w:rsid w:val="00042546"/>
    <w:rsid w:val="00043137"/>
    <w:rsid w:val="000439A5"/>
    <w:rsid w:val="00043BF1"/>
    <w:rsid w:val="000451F4"/>
    <w:rsid w:val="00045E66"/>
    <w:rsid w:val="00046721"/>
    <w:rsid w:val="00050652"/>
    <w:rsid w:val="00050CC9"/>
    <w:rsid w:val="00051403"/>
    <w:rsid w:val="00052DF1"/>
    <w:rsid w:val="000544A1"/>
    <w:rsid w:val="000566D9"/>
    <w:rsid w:val="00056875"/>
    <w:rsid w:val="00061C06"/>
    <w:rsid w:val="000621EA"/>
    <w:rsid w:val="000622AB"/>
    <w:rsid w:val="0006294A"/>
    <w:rsid w:val="0006299D"/>
    <w:rsid w:val="00062E4E"/>
    <w:rsid w:val="00064528"/>
    <w:rsid w:val="00065605"/>
    <w:rsid w:val="00065726"/>
    <w:rsid w:val="00066C12"/>
    <w:rsid w:val="00067853"/>
    <w:rsid w:val="0007144D"/>
    <w:rsid w:val="00071888"/>
    <w:rsid w:val="00071FD2"/>
    <w:rsid w:val="0007252A"/>
    <w:rsid w:val="00074120"/>
    <w:rsid w:val="00074846"/>
    <w:rsid w:val="000751F0"/>
    <w:rsid w:val="00075A15"/>
    <w:rsid w:val="00075BA6"/>
    <w:rsid w:val="000765C4"/>
    <w:rsid w:val="00077C08"/>
    <w:rsid w:val="00081665"/>
    <w:rsid w:val="00082B7E"/>
    <w:rsid w:val="00083044"/>
    <w:rsid w:val="0008404C"/>
    <w:rsid w:val="00084960"/>
    <w:rsid w:val="00086361"/>
    <w:rsid w:val="00086AFA"/>
    <w:rsid w:val="00087E61"/>
    <w:rsid w:val="000901FD"/>
    <w:rsid w:val="00091C36"/>
    <w:rsid w:val="00095287"/>
    <w:rsid w:val="000A0E34"/>
    <w:rsid w:val="000A1BCC"/>
    <w:rsid w:val="000A32E4"/>
    <w:rsid w:val="000A3518"/>
    <w:rsid w:val="000A5547"/>
    <w:rsid w:val="000A59B8"/>
    <w:rsid w:val="000B236E"/>
    <w:rsid w:val="000B32DE"/>
    <w:rsid w:val="000B34F1"/>
    <w:rsid w:val="000B3569"/>
    <w:rsid w:val="000B4E38"/>
    <w:rsid w:val="000B5550"/>
    <w:rsid w:val="000B6E9B"/>
    <w:rsid w:val="000B7575"/>
    <w:rsid w:val="000C1A75"/>
    <w:rsid w:val="000C1AC6"/>
    <w:rsid w:val="000C459E"/>
    <w:rsid w:val="000C4C40"/>
    <w:rsid w:val="000C4D42"/>
    <w:rsid w:val="000C500A"/>
    <w:rsid w:val="000C5429"/>
    <w:rsid w:val="000C63E7"/>
    <w:rsid w:val="000C7322"/>
    <w:rsid w:val="000C76EB"/>
    <w:rsid w:val="000D47F1"/>
    <w:rsid w:val="000D5609"/>
    <w:rsid w:val="000D5AD4"/>
    <w:rsid w:val="000D6FAE"/>
    <w:rsid w:val="000E1183"/>
    <w:rsid w:val="000E14EF"/>
    <w:rsid w:val="000E2FD2"/>
    <w:rsid w:val="000E3969"/>
    <w:rsid w:val="000E3BC4"/>
    <w:rsid w:val="000E3F3C"/>
    <w:rsid w:val="000E71A5"/>
    <w:rsid w:val="000F03E2"/>
    <w:rsid w:val="000F357A"/>
    <w:rsid w:val="000F4038"/>
    <w:rsid w:val="000F6511"/>
    <w:rsid w:val="00100791"/>
    <w:rsid w:val="00101748"/>
    <w:rsid w:val="0010309B"/>
    <w:rsid w:val="00104570"/>
    <w:rsid w:val="00105A1A"/>
    <w:rsid w:val="001078E9"/>
    <w:rsid w:val="00107F20"/>
    <w:rsid w:val="001103D9"/>
    <w:rsid w:val="001104E8"/>
    <w:rsid w:val="00112E63"/>
    <w:rsid w:val="0011382C"/>
    <w:rsid w:val="00114386"/>
    <w:rsid w:val="00115321"/>
    <w:rsid w:val="001161A6"/>
    <w:rsid w:val="001163A2"/>
    <w:rsid w:val="001206BC"/>
    <w:rsid w:val="0012090C"/>
    <w:rsid w:val="001218D7"/>
    <w:rsid w:val="00121D70"/>
    <w:rsid w:val="00122107"/>
    <w:rsid w:val="00123A49"/>
    <w:rsid w:val="001249A2"/>
    <w:rsid w:val="00124CC3"/>
    <w:rsid w:val="001255D4"/>
    <w:rsid w:val="00125D5B"/>
    <w:rsid w:val="00126098"/>
    <w:rsid w:val="00126E71"/>
    <w:rsid w:val="001309C1"/>
    <w:rsid w:val="001311B2"/>
    <w:rsid w:val="001317D5"/>
    <w:rsid w:val="0013232C"/>
    <w:rsid w:val="00132358"/>
    <w:rsid w:val="00133038"/>
    <w:rsid w:val="0013506C"/>
    <w:rsid w:val="001357DC"/>
    <w:rsid w:val="00137B99"/>
    <w:rsid w:val="001413ED"/>
    <w:rsid w:val="00141B94"/>
    <w:rsid w:val="00141DC0"/>
    <w:rsid w:val="00142CE1"/>
    <w:rsid w:val="00143F59"/>
    <w:rsid w:val="00144EA1"/>
    <w:rsid w:val="00151E5B"/>
    <w:rsid w:val="00153F55"/>
    <w:rsid w:val="001548D0"/>
    <w:rsid w:val="00157C45"/>
    <w:rsid w:val="00157CBB"/>
    <w:rsid w:val="00157EC5"/>
    <w:rsid w:val="00161224"/>
    <w:rsid w:val="0016157F"/>
    <w:rsid w:val="00163C9B"/>
    <w:rsid w:val="00164AAC"/>
    <w:rsid w:val="0016649D"/>
    <w:rsid w:val="00166A1D"/>
    <w:rsid w:val="0016762E"/>
    <w:rsid w:val="0016783B"/>
    <w:rsid w:val="00167E7D"/>
    <w:rsid w:val="001704E5"/>
    <w:rsid w:val="00173355"/>
    <w:rsid w:val="001734D1"/>
    <w:rsid w:val="0017377F"/>
    <w:rsid w:val="001744C5"/>
    <w:rsid w:val="001757B9"/>
    <w:rsid w:val="00177B3C"/>
    <w:rsid w:val="0018144D"/>
    <w:rsid w:val="00182D2E"/>
    <w:rsid w:val="001836D6"/>
    <w:rsid w:val="00183B40"/>
    <w:rsid w:val="00184345"/>
    <w:rsid w:val="00184D32"/>
    <w:rsid w:val="00185D2E"/>
    <w:rsid w:val="00190007"/>
    <w:rsid w:val="00191BDC"/>
    <w:rsid w:val="0019201D"/>
    <w:rsid w:val="001951DC"/>
    <w:rsid w:val="001959F7"/>
    <w:rsid w:val="00196654"/>
    <w:rsid w:val="00196677"/>
    <w:rsid w:val="00197097"/>
    <w:rsid w:val="00197208"/>
    <w:rsid w:val="00197CA2"/>
    <w:rsid w:val="001A050F"/>
    <w:rsid w:val="001A0FBC"/>
    <w:rsid w:val="001A13AE"/>
    <w:rsid w:val="001A1991"/>
    <w:rsid w:val="001A3B3D"/>
    <w:rsid w:val="001A3D8D"/>
    <w:rsid w:val="001A4AEA"/>
    <w:rsid w:val="001A5C6E"/>
    <w:rsid w:val="001A6DE9"/>
    <w:rsid w:val="001A6E1C"/>
    <w:rsid w:val="001B1CF4"/>
    <w:rsid w:val="001B1D72"/>
    <w:rsid w:val="001B2DA6"/>
    <w:rsid w:val="001B397C"/>
    <w:rsid w:val="001B39D4"/>
    <w:rsid w:val="001B7328"/>
    <w:rsid w:val="001C32A1"/>
    <w:rsid w:val="001C39D4"/>
    <w:rsid w:val="001C5BF9"/>
    <w:rsid w:val="001C60DC"/>
    <w:rsid w:val="001C616E"/>
    <w:rsid w:val="001C6EB3"/>
    <w:rsid w:val="001C7C71"/>
    <w:rsid w:val="001C7FEF"/>
    <w:rsid w:val="001D00DA"/>
    <w:rsid w:val="001D095F"/>
    <w:rsid w:val="001D0CB8"/>
    <w:rsid w:val="001D11D9"/>
    <w:rsid w:val="001D2A10"/>
    <w:rsid w:val="001D5611"/>
    <w:rsid w:val="001D5663"/>
    <w:rsid w:val="001D586E"/>
    <w:rsid w:val="001D5EE1"/>
    <w:rsid w:val="001D6AC4"/>
    <w:rsid w:val="001D79B4"/>
    <w:rsid w:val="001D7A47"/>
    <w:rsid w:val="001D7DEA"/>
    <w:rsid w:val="001E0A8D"/>
    <w:rsid w:val="001E3366"/>
    <w:rsid w:val="001E41C2"/>
    <w:rsid w:val="001E448E"/>
    <w:rsid w:val="001E75F2"/>
    <w:rsid w:val="001F1B47"/>
    <w:rsid w:val="001F2071"/>
    <w:rsid w:val="001F2326"/>
    <w:rsid w:val="001F2A98"/>
    <w:rsid w:val="001F5079"/>
    <w:rsid w:val="001F7D3A"/>
    <w:rsid w:val="002011DB"/>
    <w:rsid w:val="002041FB"/>
    <w:rsid w:val="0020526C"/>
    <w:rsid w:val="00206121"/>
    <w:rsid w:val="0020639A"/>
    <w:rsid w:val="00206BA4"/>
    <w:rsid w:val="00207D11"/>
    <w:rsid w:val="00211AD9"/>
    <w:rsid w:val="00211F72"/>
    <w:rsid w:val="002135B7"/>
    <w:rsid w:val="00213B34"/>
    <w:rsid w:val="00214524"/>
    <w:rsid w:val="0021660A"/>
    <w:rsid w:val="00217AD2"/>
    <w:rsid w:val="00220043"/>
    <w:rsid w:val="00225473"/>
    <w:rsid w:val="002267E8"/>
    <w:rsid w:val="0023019E"/>
    <w:rsid w:val="00231C0D"/>
    <w:rsid w:val="00232562"/>
    <w:rsid w:val="002350C6"/>
    <w:rsid w:val="00235B16"/>
    <w:rsid w:val="002363C6"/>
    <w:rsid w:val="002376B8"/>
    <w:rsid w:val="00243B56"/>
    <w:rsid w:val="0024560A"/>
    <w:rsid w:val="0024754E"/>
    <w:rsid w:val="00247F09"/>
    <w:rsid w:val="00250890"/>
    <w:rsid w:val="002555C5"/>
    <w:rsid w:val="00255CB8"/>
    <w:rsid w:val="002569D1"/>
    <w:rsid w:val="002574AD"/>
    <w:rsid w:val="002600AE"/>
    <w:rsid w:val="0026028B"/>
    <w:rsid w:val="002607BB"/>
    <w:rsid w:val="00261093"/>
    <w:rsid w:val="00261790"/>
    <w:rsid w:val="00262E74"/>
    <w:rsid w:val="00262FA9"/>
    <w:rsid w:val="00263115"/>
    <w:rsid w:val="002631D1"/>
    <w:rsid w:val="0026393B"/>
    <w:rsid w:val="0026491C"/>
    <w:rsid w:val="00265EAE"/>
    <w:rsid w:val="0027112C"/>
    <w:rsid w:val="0027138D"/>
    <w:rsid w:val="002714C0"/>
    <w:rsid w:val="00271627"/>
    <w:rsid w:val="00273067"/>
    <w:rsid w:val="002735D5"/>
    <w:rsid w:val="00274CB4"/>
    <w:rsid w:val="00274F69"/>
    <w:rsid w:val="0027541B"/>
    <w:rsid w:val="002759DD"/>
    <w:rsid w:val="00275A77"/>
    <w:rsid w:val="00281111"/>
    <w:rsid w:val="00281B75"/>
    <w:rsid w:val="00283E17"/>
    <w:rsid w:val="00285264"/>
    <w:rsid w:val="00287B45"/>
    <w:rsid w:val="0029153C"/>
    <w:rsid w:val="00293EB3"/>
    <w:rsid w:val="002948E8"/>
    <w:rsid w:val="00296970"/>
    <w:rsid w:val="00296F45"/>
    <w:rsid w:val="002A0819"/>
    <w:rsid w:val="002A0BB2"/>
    <w:rsid w:val="002A1880"/>
    <w:rsid w:val="002A2E89"/>
    <w:rsid w:val="002A6864"/>
    <w:rsid w:val="002B15DE"/>
    <w:rsid w:val="002B1F22"/>
    <w:rsid w:val="002B2A5C"/>
    <w:rsid w:val="002B2EA3"/>
    <w:rsid w:val="002B3B49"/>
    <w:rsid w:val="002B426E"/>
    <w:rsid w:val="002B46F2"/>
    <w:rsid w:val="002C06EE"/>
    <w:rsid w:val="002C0DE5"/>
    <w:rsid w:val="002C33DC"/>
    <w:rsid w:val="002C456C"/>
    <w:rsid w:val="002C522B"/>
    <w:rsid w:val="002C59B8"/>
    <w:rsid w:val="002C7268"/>
    <w:rsid w:val="002D1ED3"/>
    <w:rsid w:val="002D2872"/>
    <w:rsid w:val="002D3754"/>
    <w:rsid w:val="002D5C1B"/>
    <w:rsid w:val="002D6197"/>
    <w:rsid w:val="002E154D"/>
    <w:rsid w:val="002E30AF"/>
    <w:rsid w:val="002E4838"/>
    <w:rsid w:val="002E67D3"/>
    <w:rsid w:val="002E6FCD"/>
    <w:rsid w:val="002E73E9"/>
    <w:rsid w:val="002E7E29"/>
    <w:rsid w:val="002F06B7"/>
    <w:rsid w:val="002F088E"/>
    <w:rsid w:val="002F2B2A"/>
    <w:rsid w:val="002F41BA"/>
    <w:rsid w:val="002F607C"/>
    <w:rsid w:val="0030079E"/>
    <w:rsid w:val="00300984"/>
    <w:rsid w:val="00303BE5"/>
    <w:rsid w:val="00310F4F"/>
    <w:rsid w:val="00311906"/>
    <w:rsid w:val="00314167"/>
    <w:rsid w:val="0031563E"/>
    <w:rsid w:val="00316389"/>
    <w:rsid w:val="0031733C"/>
    <w:rsid w:val="00317E47"/>
    <w:rsid w:val="00320036"/>
    <w:rsid w:val="00320C7C"/>
    <w:rsid w:val="00321134"/>
    <w:rsid w:val="00321A5B"/>
    <w:rsid w:val="00321DDB"/>
    <w:rsid w:val="00322B84"/>
    <w:rsid w:val="00326D0F"/>
    <w:rsid w:val="00326D2F"/>
    <w:rsid w:val="00326F21"/>
    <w:rsid w:val="0033062C"/>
    <w:rsid w:val="00330781"/>
    <w:rsid w:val="00333C3A"/>
    <w:rsid w:val="00333C62"/>
    <w:rsid w:val="00334616"/>
    <w:rsid w:val="003368EE"/>
    <w:rsid w:val="0033698B"/>
    <w:rsid w:val="00337979"/>
    <w:rsid w:val="00341706"/>
    <w:rsid w:val="003419E8"/>
    <w:rsid w:val="003446EF"/>
    <w:rsid w:val="00344D8E"/>
    <w:rsid w:val="00345519"/>
    <w:rsid w:val="00350618"/>
    <w:rsid w:val="00353934"/>
    <w:rsid w:val="00353EE9"/>
    <w:rsid w:val="003547A1"/>
    <w:rsid w:val="00356E3C"/>
    <w:rsid w:val="00357B60"/>
    <w:rsid w:val="0036009B"/>
    <w:rsid w:val="0036070F"/>
    <w:rsid w:val="00361F9D"/>
    <w:rsid w:val="003622F2"/>
    <w:rsid w:val="00363699"/>
    <w:rsid w:val="00364AFB"/>
    <w:rsid w:val="00365E9C"/>
    <w:rsid w:val="003667BC"/>
    <w:rsid w:val="00367AB8"/>
    <w:rsid w:val="00371958"/>
    <w:rsid w:val="00372AA6"/>
    <w:rsid w:val="00375C68"/>
    <w:rsid w:val="00376A57"/>
    <w:rsid w:val="00377202"/>
    <w:rsid w:val="00377261"/>
    <w:rsid w:val="00377C54"/>
    <w:rsid w:val="00380781"/>
    <w:rsid w:val="00381380"/>
    <w:rsid w:val="00381F46"/>
    <w:rsid w:val="003856A7"/>
    <w:rsid w:val="003868AB"/>
    <w:rsid w:val="0038712E"/>
    <w:rsid w:val="0039203F"/>
    <w:rsid w:val="0039410D"/>
    <w:rsid w:val="00394AD7"/>
    <w:rsid w:val="00394C76"/>
    <w:rsid w:val="00394D58"/>
    <w:rsid w:val="003959D6"/>
    <w:rsid w:val="003A0E32"/>
    <w:rsid w:val="003A0FE2"/>
    <w:rsid w:val="003A1281"/>
    <w:rsid w:val="003A3C17"/>
    <w:rsid w:val="003A3DD1"/>
    <w:rsid w:val="003A5DF4"/>
    <w:rsid w:val="003A64D1"/>
    <w:rsid w:val="003A7AF7"/>
    <w:rsid w:val="003B0006"/>
    <w:rsid w:val="003B05F9"/>
    <w:rsid w:val="003B15B0"/>
    <w:rsid w:val="003B1849"/>
    <w:rsid w:val="003B1A13"/>
    <w:rsid w:val="003B2161"/>
    <w:rsid w:val="003B2BC7"/>
    <w:rsid w:val="003B3FB8"/>
    <w:rsid w:val="003B423F"/>
    <w:rsid w:val="003B49FF"/>
    <w:rsid w:val="003B750E"/>
    <w:rsid w:val="003C0096"/>
    <w:rsid w:val="003C029A"/>
    <w:rsid w:val="003C254A"/>
    <w:rsid w:val="003C26B6"/>
    <w:rsid w:val="003C341F"/>
    <w:rsid w:val="003C38B2"/>
    <w:rsid w:val="003C3C07"/>
    <w:rsid w:val="003C4501"/>
    <w:rsid w:val="003C7D14"/>
    <w:rsid w:val="003D23EE"/>
    <w:rsid w:val="003D2505"/>
    <w:rsid w:val="003D2D9E"/>
    <w:rsid w:val="003D372B"/>
    <w:rsid w:val="003D3AF4"/>
    <w:rsid w:val="003D43B4"/>
    <w:rsid w:val="003D513D"/>
    <w:rsid w:val="003D5DC9"/>
    <w:rsid w:val="003E086C"/>
    <w:rsid w:val="003E2AF8"/>
    <w:rsid w:val="003E6F3E"/>
    <w:rsid w:val="003E71CC"/>
    <w:rsid w:val="003E7E6F"/>
    <w:rsid w:val="003E7FF8"/>
    <w:rsid w:val="003F0CF4"/>
    <w:rsid w:val="003F33C8"/>
    <w:rsid w:val="003F3B6A"/>
    <w:rsid w:val="003F4208"/>
    <w:rsid w:val="003F459B"/>
    <w:rsid w:val="003F5485"/>
    <w:rsid w:val="003F6825"/>
    <w:rsid w:val="003F6A66"/>
    <w:rsid w:val="003F7FE5"/>
    <w:rsid w:val="004006FD"/>
    <w:rsid w:val="00402BF5"/>
    <w:rsid w:val="00402E6A"/>
    <w:rsid w:val="004030E7"/>
    <w:rsid w:val="00403891"/>
    <w:rsid w:val="00404600"/>
    <w:rsid w:val="00404D92"/>
    <w:rsid w:val="00406037"/>
    <w:rsid w:val="00406613"/>
    <w:rsid w:val="004074CC"/>
    <w:rsid w:val="00407E56"/>
    <w:rsid w:val="00411821"/>
    <w:rsid w:val="00413BE6"/>
    <w:rsid w:val="004154E1"/>
    <w:rsid w:val="00417E2A"/>
    <w:rsid w:val="004201F6"/>
    <w:rsid w:val="004218D1"/>
    <w:rsid w:val="0042193A"/>
    <w:rsid w:val="00425A6B"/>
    <w:rsid w:val="004261E4"/>
    <w:rsid w:val="00427625"/>
    <w:rsid w:val="00427DB6"/>
    <w:rsid w:val="004306EB"/>
    <w:rsid w:val="00430F1B"/>
    <w:rsid w:val="0043270C"/>
    <w:rsid w:val="00433B72"/>
    <w:rsid w:val="00435A07"/>
    <w:rsid w:val="00436F42"/>
    <w:rsid w:val="00440149"/>
    <w:rsid w:val="004418CD"/>
    <w:rsid w:val="00442314"/>
    <w:rsid w:val="004423E5"/>
    <w:rsid w:val="00443E83"/>
    <w:rsid w:val="00444567"/>
    <w:rsid w:val="00444A8A"/>
    <w:rsid w:val="00445BB8"/>
    <w:rsid w:val="004464F8"/>
    <w:rsid w:val="00446BE2"/>
    <w:rsid w:val="00450C52"/>
    <w:rsid w:val="004547D5"/>
    <w:rsid w:val="00454A93"/>
    <w:rsid w:val="00454D9B"/>
    <w:rsid w:val="00455248"/>
    <w:rsid w:val="00455892"/>
    <w:rsid w:val="00457995"/>
    <w:rsid w:val="004603E6"/>
    <w:rsid w:val="00460BC9"/>
    <w:rsid w:val="0046162D"/>
    <w:rsid w:val="00463FCB"/>
    <w:rsid w:val="004645CF"/>
    <w:rsid w:val="00464FAF"/>
    <w:rsid w:val="00467C2F"/>
    <w:rsid w:val="00467FB9"/>
    <w:rsid w:val="00467FD1"/>
    <w:rsid w:val="0047011C"/>
    <w:rsid w:val="00471D8D"/>
    <w:rsid w:val="00473326"/>
    <w:rsid w:val="00474794"/>
    <w:rsid w:val="00474AF5"/>
    <w:rsid w:val="004753E6"/>
    <w:rsid w:val="00476529"/>
    <w:rsid w:val="00476944"/>
    <w:rsid w:val="004774FB"/>
    <w:rsid w:val="0047780C"/>
    <w:rsid w:val="004804DD"/>
    <w:rsid w:val="00480643"/>
    <w:rsid w:val="00481B5D"/>
    <w:rsid w:val="00482D45"/>
    <w:rsid w:val="00483C44"/>
    <w:rsid w:val="00485129"/>
    <w:rsid w:val="00486711"/>
    <w:rsid w:val="00487038"/>
    <w:rsid w:val="00491FD8"/>
    <w:rsid w:val="00492263"/>
    <w:rsid w:val="00492B30"/>
    <w:rsid w:val="00492EE8"/>
    <w:rsid w:val="0049453D"/>
    <w:rsid w:val="004947DD"/>
    <w:rsid w:val="004A05C7"/>
    <w:rsid w:val="004A1A13"/>
    <w:rsid w:val="004A2FEA"/>
    <w:rsid w:val="004A5DA7"/>
    <w:rsid w:val="004A6298"/>
    <w:rsid w:val="004A62D5"/>
    <w:rsid w:val="004B03D4"/>
    <w:rsid w:val="004B31EB"/>
    <w:rsid w:val="004B373C"/>
    <w:rsid w:val="004B3FAB"/>
    <w:rsid w:val="004B45F0"/>
    <w:rsid w:val="004B4868"/>
    <w:rsid w:val="004B4AB4"/>
    <w:rsid w:val="004B5C59"/>
    <w:rsid w:val="004B5D53"/>
    <w:rsid w:val="004B6081"/>
    <w:rsid w:val="004B6A67"/>
    <w:rsid w:val="004C2133"/>
    <w:rsid w:val="004C33AC"/>
    <w:rsid w:val="004C3B2E"/>
    <w:rsid w:val="004C5D7D"/>
    <w:rsid w:val="004C6A3F"/>
    <w:rsid w:val="004D1AAA"/>
    <w:rsid w:val="004D2690"/>
    <w:rsid w:val="004D29E2"/>
    <w:rsid w:val="004D4B4E"/>
    <w:rsid w:val="004D4DC9"/>
    <w:rsid w:val="004E0906"/>
    <w:rsid w:val="004E1840"/>
    <w:rsid w:val="004E22AC"/>
    <w:rsid w:val="004E44BF"/>
    <w:rsid w:val="004E664E"/>
    <w:rsid w:val="004E6841"/>
    <w:rsid w:val="004E7F9E"/>
    <w:rsid w:val="004F112D"/>
    <w:rsid w:val="004F35DE"/>
    <w:rsid w:val="004F419F"/>
    <w:rsid w:val="004F41C3"/>
    <w:rsid w:val="004F5376"/>
    <w:rsid w:val="004F5655"/>
    <w:rsid w:val="004F56CA"/>
    <w:rsid w:val="004F571D"/>
    <w:rsid w:val="004F5F00"/>
    <w:rsid w:val="004F6118"/>
    <w:rsid w:val="004F66B8"/>
    <w:rsid w:val="0050033F"/>
    <w:rsid w:val="00500656"/>
    <w:rsid w:val="00500DB2"/>
    <w:rsid w:val="005040B8"/>
    <w:rsid w:val="005041DD"/>
    <w:rsid w:val="005060E8"/>
    <w:rsid w:val="00506B15"/>
    <w:rsid w:val="00506B46"/>
    <w:rsid w:val="00511FC9"/>
    <w:rsid w:val="00512C66"/>
    <w:rsid w:val="00513FD5"/>
    <w:rsid w:val="005165F5"/>
    <w:rsid w:val="00516670"/>
    <w:rsid w:val="00517081"/>
    <w:rsid w:val="00517204"/>
    <w:rsid w:val="00522344"/>
    <w:rsid w:val="00523FED"/>
    <w:rsid w:val="00524450"/>
    <w:rsid w:val="00527539"/>
    <w:rsid w:val="00530DD5"/>
    <w:rsid w:val="00531B64"/>
    <w:rsid w:val="00533887"/>
    <w:rsid w:val="0053521C"/>
    <w:rsid w:val="00535A85"/>
    <w:rsid w:val="00536800"/>
    <w:rsid w:val="00537640"/>
    <w:rsid w:val="005404A7"/>
    <w:rsid w:val="00540EB8"/>
    <w:rsid w:val="00543006"/>
    <w:rsid w:val="00543269"/>
    <w:rsid w:val="00544451"/>
    <w:rsid w:val="005462DA"/>
    <w:rsid w:val="005465AE"/>
    <w:rsid w:val="005477D2"/>
    <w:rsid w:val="00547D2D"/>
    <w:rsid w:val="00552FAE"/>
    <w:rsid w:val="00553349"/>
    <w:rsid w:val="00553C44"/>
    <w:rsid w:val="00553EB1"/>
    <w:rsid w:val="005545DD"/>
    <w:rsid w:val="005546EA"/>
    <w:rsid w:val="00555C1B"/>
    <w:rsid w:val="00555FFF"/>
    <w:rsid w:val="005566A8"/>
    <w:rsid w:val="0055698E"/>
    <w:rsid w:val="00560EF6"/>
    <w:rsid w:val="005633F2"/>
    <w:rsid w:val="00564458"/>
    <w:rsid w:val="0056569D"/>
    <w:rsid w:val="005660C9"/>
    <w:rsid w:val="00566D6C"/>
    <w:rsid w:val="0056734B"/>
    <w:rsid w:val="00573773"/>
    <w:rsid w:val="00573AFA"/>
    <w:rsid w:val="0057511C"/>
    <w:rsid w:val="00577538"/>
    <w:rsid w:val="005805F9"/>
    <w:rsid w:val="00580D85"/>
    <w:rsid w:val="005827A7"/>
    <w:rsid w:val="00583AAC"/>
    <w:rsid w:val="00583D03"/>
    <w:rsid w:val="00587BFB"/>
    <w:rsid w:val="0059067F"/>
    <w:rsid w:val="005912D8"/>
    <w:rsid w:val="00591DEE"/>
    <w:rsid w:val="00594461"/>
    <w:rsid w:val="0059479C"/>
    <w:rsid w:val="00595223"/>
    <w:rsid w:val="0059662C"/>
    <w:rsid w:val="00597B14"/>
    <w:rsid w:val="005A01A6"/>
    <w:rsid w:val="005A047A"/>
    <w:rsid w:val="005A07E0"/>
    <w:rsid w:val="005A1411"/>
    <w:rsid w:val="005A18AA"/>
    <w:rsid w:val="005A1A8E"/>
    <w:rsid w:val="005A4907"/>
    <w:rsid w:val="005A5748"/>
    <w:rsid w:val="005A616B"/>
    <w:rsid w:val="005A6E16"/>
    <w:rsid w:val="005B00DD"/>
    <w:rsid w:val="005B098B"/>
    <w:rsid w:val="005B0E12"/>
    <w:rsid w:val="005B150A"/>
    <w:rsid w:val="005B1DD1"/>
    <w:rsid w:val="005B2CE9"/>
    <w:rsid w:val="005B2EBF"/>
    <w:rsid w:val="005B3AB9"/>
    <w:rsid w:val="005B5E01"/>
    <w:rsid w:val="005B77CB"/>
    <w:rsid w:val="005B7CEA"/>
    <w:rsid w:val="005C0229"/>
    <w:rsid w:val="005C0F9A"/>
    <w:rsid w:val="005C1196"/>
    <w:rsid w:val="005C18D6"/>
    <w:rsid w:val="005C1EA1"/>
    <w:rsid w:val="005C3D3C"/>
    <w:rsid w:val="005C71E0"/>
    <w:rsid w:val="005C78B6"/>
    <w:rsid w:val="005D03EF"/>
    <w:rsid w:val="005D1200"/>
    <w:rsid w:val="005D1884"/>
    <w:rsid w:val="005D1D59"/>
    <w:rsid w:val="005D4B4E"/>
    <w:rsid w:val="005D53BD"/>
    <w:rsid w:val="005D5D6E"/>
    <w:rsid w:val="005D7117"/>
    <w:rsid w:val="005E0229"/>
    <w:rsid w:val="005E33CE"/>
    <w:rsid w:val="005E5596"/>
    <w:rsid w:val="005E62E5"/>
    <w:rsid w:val="005E78B3"/>
    <w:rsid w:val="005F0C4D"/>
    <w:rsid w:val="005F3332"/>
    <w:rsid w:val="005F4FBB"/>
    <w:rsid w:val="005F55A7"/>
    <w:rsid w:val="005F726A"/>
    <w:rsid w:val="005F73F3"/>
    <w:rsid w:val="006002B9"/>
    <w:rsid w:val="006002F6"/>
    <w:rsid w:val="0060044A"/>
    <w:rsid w:val="006010B1"/>
    <w:rsid w:val="00606A54"/>
    <w:rsid w:val="00607421"/>
    <w:rsid w:val="0060753B"/>
    <w:rsid w:val="00607B35"/>
    <w:rsid w:val="00607D90"/>
    <w:rsid w:val="00611DE2"/>
    <w:rsid w:val="006131AD"/>
    <w:rsid w:val="0061751E"/>
    <w:rsid w:val="00617D73"/>
    <w:rsid w:val="00617E4B"/>
    <w:rsid w:val="00621787"/>
    <w:rsid w:val="00621972"/>
    <w:rsid w:val="00623E05"/>
    <w:rsid w:val="006253C8"/>
    <w:rsid w:val="00627BCD"/>
    <w:rsid w:val="0063014A"/>
    <w:rsid w:val="00633948"/>
    <w:rsid w:val="00635C24"/>
    <w:rsid w:val="00636245"/>
    <w:rsid w:val="0063628E"/>
    <w:rsid w:val="006375D2"/>
    <w:rsid w:val="0064053B"/>
    <w:rsid w:val="006419E1"/>
    <w:rsid w:val="006423C5"/>
    <w:rsid w:val="00645121"/>
    <w:rsid w:val="006452B5"/>
    <w:rsid w:val="00646FF4"/>
    <w:rsid w:val="00647FA0"/>
    <w:rsid w:val="00650B9F"/>
    <w:rsid w:val="00651AB5"/>
    <w:rsid w:val="00651B8B"/>
    <w:rsid w:val="00655566"/>
    <w:rsid w:val="00662575"/>
    <w:rsid w:val="006637CA"/>
    <w:rsid w:val="00663A59"/>
    <w:rsid w:val="006654E8"/>
    <w:rsid w:val="006655D5"/>
    <w:rsid w:val="006666EC"/>
    <w:rsid w:val="00670416"/>
    <w:rsid w:val="006705DD"/>
    <w:rsid w:val="00672320"/>
    <w:rsid w:val="00672623"/>
    <w:rsid w:val="006747DE"/>
    <w:rsid w:val="00675866"/>
    <w:rsid w:val="00675F44"/>
    <w:rsid w:val="00676B00"/>
    <w:rsid w:val="00676BC3"/>
    <w:rsid w:val="00677AEC"/>
    <w:rsid w:val="00686475"/>
    <w:rsid w:val="0068660C"/>
    <w:rsid w:val="0069142D"/>
    <w:rsid w:val="006914FF"/>
    <w:rsid w:val="00693CBE"/>
    <w:rsid w:val="00694435"/>
    <w:rsid w:val="00696534"/>
    <w:rsid w:val="00696DE7"/>
    <w:rsid w:val="006A1795"/>
    <w:rsid w:val="006A17BB"/>
    <w:rsid w:val="006A2C58"/>
    <w:rsid w:val="006A3A38"/>
    <w:rsid w:val="006A3B0B"/>
    <w:rsid w:val="006A415E"/>
    <w:rsid w:val="006A4774"/>
    <w:rsid w:val="006A5888"/>
    <w:rsid w:val="006A58BC"/>
    <w:rsid w:val="006A6E8A"/>
    <w:rsid w:val="006B047F"/>
    <w:rsid w:val="006B1001"/>
    <w:rsid w:val="006B1A90"/>
    <w:rsid w:val="006B1FF7"/>
    <w:rsid w:val="006B207F"/>
    <w:rsid w:val="006B3B58"/>
    <w:rsid w:val="006B4C5D"/>
    <w:rsid w:val="006B507A"/>
    <w:rsid w:val="006B5664"/>
    <w:rsid w:val="006B5AB0"/>
    <w:rsid w:val="006B6729"/>
    <w:rsid w:val="006B6E12"/>
    <w:rsid w:val="006B72F7"/>
    <w:rsid w:val="006C0C04"/>
    <w:rsid w:val="006C2626"/>
    <w:rsid w:val="006C3D54"/>
    <w:rsid w:val="006C3DDD"/>
    <w:rsid w:val="006C3EA5"/>
    <w:rsid w:val="006C431E"/>
    <w:rsid w:val="006C5E6A"/>
    <w:rsid w:val="006D0E7E"/>
    <w:rsid w:val="006D12EA"/>
    <w:rsid w:val="006D29A8"/>
    <w:rsid w:val="006D4276"/>
    <w:rsid w:val="006D4616"/>
    <w:rsid w:val="006E0DD8"/>
    <w:rsid w:val="006E1657"/>
    <w:rsid w:val="006E2443"/>
    <w:rsid w:val="006E3F2A"/>
    <w:rsid w:val="006E62DA"/>
    <w:rsid w:val="006F044D"/>
    <w:rsid w:val="006F1227"/>
    <w:rsid w:val="006F15F0"/>
    <w:rsid w:val="006F261B"/>
    <w:rsid w:val="006F2DCA"/>
    <w:rsid w:val="006F2E4A"/>
    <w:rsid w:val="006F36DA"/>
    <w:rsid w:val="006F3ADE"/>
    <w:rsid w:val="006F661D"/>
    <w:rsid w:val="006F7C98"/>
    <w:rsid w:val="006F7FDC"/>
    <w:rsid w:val="00702BAE"/>
    <w:rsid w:val="007032A7"/>
    <w:rsid w:val="007046A9"/>
    <w:rsid w:val="00705BF6"/>
    <w:rsid w:val="00710044"/>
    <w:rsid w:val="00710B8A"/>
    <w:rsid w:val="00710DBF"/>
    <w:rsid w:val="00711E4F"/>
    <w:rsid w:val="007130D7"/>
    <w:rsid w:val="0071488A"/>
    <w:rsid w:val="007153F2"/>
    <w:rsid w:val="00716016"/>
    <w:rsid w:val="00716B38"/>
    <w:rsid w:val="00717B3B"/>
    <w:rsid w:val="00722BCA"/>
    <w:rsid w:val="00724718"/>
    <w:rsid w:val="00724A6B"/>
    <w:rsid w:val="00724CDE"/>
    <w:rsid w:val="007266C0"/>
    <w:rsid w:val="0072730C"/>
    <w:rsid w:val="007302EC"/>
    <w:rsid w:val="007309C7"/>
    <w:rsid w:val="0073110F"/>
    <w:rsid w:val="00731BEB"/>
    <w:rsid w:val="00732064"/>
    <w:rsid w:val="007323AC"/>
    <w:rsid w:val="00732D1C"/>
    <w:rsid w:val="00733060"/>
    <w:rsid w:val="00734A64"/>
    <w:rsid w:val="00734D76"/>
    <w:rsid w:val="00734DA6"/>
    <w:rsid w:val="007354EA"/>
    <w:rsid w:val="00736121"/>
    <w:rsid w:val="00736A53"/>
    <w:rsid w:val="00736F35"/>
    <w:rsid w:val="00737EDD"/>
    <w:rsid w:val="007403F4"/>
    <w:rsid w:val="00744AB3"/>
    <w:rsid w:val="00744E5A"/>
    <w:rsid w:val="00745782"/>
    <w:rsid w:val="00745ABE"/>
    <w:rsid w:val="00747553"/>
    <w:rsid w:val="007509B8"/>
    <w:rsid w:val="007548FD"/>
    <w:rsid w:val="00754F94"/>
    <w:rsid w:val="0075594E"/>
    <w:rsid w:val="007561C7"/>
    <w:rsid w:val="0076193C"/>
    <w:rsid w:val="0076321C"/>
    <w:rsid w:val="00763221"/>
    <w:rsid w:val="007644D5"/>
    <w:rsid w:val="00766368"/>
    <w:rsid w:val="0076745B"/>
    <w:rsid w:val="00770B0F"/>
    <w:rsid w:val="00770FA5"/>
    <w:rsid w:val="00772504"/>
    <w:rsid w:val="007733C1"/>
    <w:rsid w:val="00776B13"/>
    <w:rsid w:val="007807C6"/>
    <w:rsid w:val="00782581"/>
    <w:rsid w:val="0078374D"/>
    <w:rsid w:val="00785578"/>
    <w:rsid w:val="007871A0"/>
    <w:rsid w:val="007903D8"/>
    <w:rsid w:val="0079045A"/>
    <w:rsid w:val="00793E06"/>
    <w:rsid w:val="00794430"/>
    <w:rsid w:val="007947C7"/>
    <w:rsid w:val="00794C23"/>
    <w:rsid w:val="00795FA0"/>
    <w:rsid w:val="00796DB4"/>
    <w:rsid w:val="0079716B"/>
    <w:rsid w:val="007A08CC"/>
    <w:rsid w:val="007A0B58"/>
    <w:rsid w:val="007A0ECB"/>
    <w:rsid w:val="007A64EE"/>
    <w:rsid w:val="007B0A0B"/>
    <w:rsid w:val="007B1886"/>
    <w:rsid w:val="007B1BB2"/>
    <w:rsid w:val="007B1F11"/>
    <w:rsid w:val="007B2662"/>
    <w:rsid w:val="007B3D29"/>
    <w:rsid w:val="007B3DD5"/>
    <w:rsid w:val="007C0F60"/>
    <w:rsid w:val="007C38E2"/>
    <w:rsid w:val="007C403A"/>
    <w:rsid w:val="007C485E"/>
    <w:rsid w:val="007C52A4"/>
    <w:rsid w:val="007C5818"/>
    <w:rsid w:val="007D00CA"/>
    <w:rsid w:val="007D02BB"/>
    <w:rsid w:val="007D06F9"/>
    <w:rsid w:val="007D07CD"/>
    <w:rsid w:val="007D4E31"/>
    <w:rsid w:val="007D59FB"/>
    <w:rsid w:val="007E02FF"/>
    <w:rsid w:val="007E1347"/>
    <w:rsid w:val="007E45B5"/>
    <w:rsid w:val="007E5626"/>
    <w:rsid w:val="007E57D0"/>
    <w:rsid w:val="007E5C54"/>
    <w:rsid w:val="007E6618"/>
    <w:rsid w:val="007E69CA"/>
    <w:rsid w:val="007E6CFF"/>
    <w:rsid w:val="007F08BF"/>
    <w:rsid w:val="007F3777"/>
    <w:rsid w:val="007F6AFE"/>
    <w:rsid w:val="007F7B10"/>
    <w:rsid w:val="00801043"/>
    <w:rsid w:val="00803147"/>
    <w:rsid w:val="00807A96"/>
    <w:rsid w:val="008117B9"/>
    <w:rsid w:val="008125BE"/>
    <w:rsid w:val="0081355A"/>
    <w:rsid w:val="00813E8F"/>
    <w:rsid w:val="0081429E"/>
    <w:rsid w:val="0081442C"/>
    <w:rsid w:val="0081501E"/>
    <w:rsid w:val="00815E3B"/>
    <w:rsid w:val="00816DA8"/>
    <w:rsid w:val="008202C4"/>
    <w:rsid w:val="008213BC"/>
    <w:rsid w:val="00822002"/>
    <w:rsid w:val="00824D78"/>
    <w:rsid w:val="00826651"/>
    <w:rsid w:val="008270FB"/>
    <w:rsid w:val="008274DE"/>
    <w:rsid w:val="0083058A"/>
    <w:rsid w:val="00830D29"/>
    <w:rsid w:val="008313C7"/>
    <w:rsid w:val="00835189"/>
    <w:rsid w:val="00836FD0"/>
    <w:rsid w:val="00840900"/>
    <w:rsid w:val="00842AF7"/>
    <w:rsid w:val="008442B8"/>
    <w:rsid w:val="0084449E"/>
    <w:rsid w:val="008459E4"/>
    <w:rsid w:val="0084600E"/>
    <w:rsid w:val="00847B91"/>
    <w:rsid w:val="008503DB"/>
    <w:rsid w:val="00850CE0"/>
    <w:rsid w:val="00852509"/>
    <w:rsid w:val="00853D3A"/>
    <w:rsid w:val="008554B6"/>
    <w:rsid w:val="00855C78"/>
    <w:rsid w:val="00856008"/>
    <w:rsid w:val="008568C6"/>
    <w:rsid w:val="00856BCA"/>
    <w:rsid w:val="00862246"/>
    <w:rsid w:val="008642B4"/>
    <w:rsid w:val="008648B3"/>
    <w:rsid w:val="0086599C"/>
    <w:rsid w:val="00866BAC"/>
    <w:rsid w:val="00866FD3"/>
    <w:rsid w:val="0087004C"/>
    <w:rsid w:val="008744DC"/>
    <w:rsid w:val="00874EC8"/>
    <w:rsid w:val="00875062"/>
    <w:rsid w:val="00877636"/>
    <w:rsid w:val="00880BC5"/>
    <w:rsid w:val="008818B7"/>
    <w:rsid w:val="0088194A"/>
    <w:rsid w:val="00881994"/>
    <w:rsid w:val="00881F5E"/>
    <w:rsid w:val="0088297B"/>
    <w:rsid w:val="00883B67"/>
    <w:rsid w:val="00884F32"/>
    <w:rsid w:val="00885BA7"/>
    <w:rsid w:val="0088694F"/>
    <w:rsid w:val="008879D6"/>
    <w:rsid w:val="00887B77"/>
    <w:rsid w:val="008902A3"/>
    <w:rsid w:val="00891133"/>
    <w:rsid w:val="00891B9D"/>
    <w:rsid w:val="00892945"/>
    <w:rsid w:val="00892A2C"/>
    <w:rsid w:val="00892A36"/>
    <w:rsid w:val="008974BF"/>
    <w:rsid w:val="008A22C6"/>
    <w:rsid w:val="008A3021"/>
    <w:rsid w:val="008A31CD"/>
    <w:rsid w:val="008A3431"/>
    <w:rsid w:val="008A5623"/>
    <w:rsid w:val="008A7D27"/>
    <w:rsid w:val="008B165F"/>
    <w:rsid w:val="008B1CE0"/>
    <w:rsid w:val="008B22C6"/>
    <w:rsid w:val="008B4AD4"/>
    <w:rsid w:val="008B4BE7"/>
    <w:rsid w:val="008B7654"/>
    <w:rsid w:val="008C704A"/>
    <w:rsid w:val="008D0BB4"/>
    <w:rsid w:val="008D2D63"/>
    <w:rsid w:val="008D2EC1"/>
    <w:rsid w:val="008D32B9"/>
    <w:rsid w:val="008D3467"/>
    <w:rsid w:val="008D390B"/>
    <w:rsid w:val="008D42D6"/>
    <w:rsid w:val="008D542B"/>
    <w:rsid w:val="008D5F83"/>
    <w:rsid w:val="008E1745"/>
    <w:rsid w:val="008E30AB"/>
    <w:rsid w:val="008E423C"/>
    <w:rsid w:val="008E4BE4"/>
    <w:rsid w:val="008E4CE2"/>
    <w:rsid w:val="008E5287"/>
    <w:rsid w:val="008E63AC"/>
    <w:rsid w:val="008E6DD4"/>
    <w:rsid w:val="008F0D3F"/>
    <w:rsid w:val="008F15F2"/>
    <w:rsid w:val="008F19B5"/>
    <w:rsid w:val="008F3E58"/>
    <w:rsid w:val="008F3F9C"/>
    <w:rsid w:val="00901344"/>
    <w:rsid w:val="009017F0"/>
    <w:rsid w:val="009018C0"/>
    <w:rsid w:val="009022CE"/>
    <w:rsid w:val="009030DE"/>
    <w:rsid w:val="009048FA"/>
    <w:rsid w:val="00905DAA"/>
    <w:rsid w:val="00906D64"/>
    <w:rsid w:val="009079B2"/>
    <w:rsid w:val="00907DC1"/>
    <w:rsid w:val="009105E8"/>
    <w:rsid w:val="00912641"/>
    <w:rsid w:val="009130E9"/>
    <w:rsid w:val="0091653E"/>
    <w:rsid w:val="009172A8"/>
    <w:rsid w:val="00921776"/>
    <w:rsid w:val="00924B4A"/>
    <w:rsid w:val="00924F33"/>
    <w:rsid w:val="00925046"/>
    <w:rsid w:val="009260DC"/>
    <w:rsid w:val="0093040C"/>
    <w:rsid w:val="00930F2F"/>
    <w:rsid w:val="009311F9"/>
    <w:rsid w:val="00931C80"/>
    <w:rsid w:val="00932675"/>
    <w:rsid w:val="00933A87"/>
    <w:rsid w:val="00933CC3"/>
    <w:rsid w:val="00934D32"/>
    <w:rsid w:val="00935846"/>
    <w:rsid w:val="009359CF"/>
    <w:rsid w:val="00935CE6"/>
    <w:rsid w:val="00936126"/>
    <w:rsid w:val="009367A7"/>
    <w:rsid w:val="009378B9"/>
    <w:rsid w:val="0094030C"/>
    <w:rsid w:val="00940A90"/>
    <w:rsid w:val="00940C02"/>
    <w:rsid w:val="00940E67"/>
    <w:rsid w:val="00944424"/>
    <w:rsid w:val="0094580D"/>
    <w:rsid w:val="00946BD2"/>
    <w:rsid w:val="00946FD7"/>
    <w:rsid w:val="00950EFF"/>
    <w:rsid w:val="00951427"/>
    <w:rsid w:val="00952808"/>
    <w:rsid w:val="009534C5"/>
    <w:rsid w:val="00954296"/>
    <w:rsid w:val="00954FB1"/>
    <w:rsid w:val="00956705"/>
    <w:rsid w:val="00956F6A"/>
    <w:rsid w:val="0095703F"/>
    <w:rsid w:val="009578FC"/>
    <w:rsid w:val="00960632"/>
    <w:rsid w:val="00960776"/>
    <w:rsid w:val="00960C22"/>
    <w:rsid w:val="0096316C"/>
    <w:rsid w:val="00963410"/>
    <w:rsid w:val="00963A2D"/>
    <w:rsid w:val="009643DF"/>
    <w:rsid w:val="00965EFD"/>
    <w:rsid w:val="009708B5"/>
    <w:rsid w:val="00971193"/>
    <w:rsid w:val="009724AB"/>
    <w:rsid w:val="00974EF1"/>
    <w:rsid w:val="009751A8"/>
    <w:rsid w:val="00975B4D"/>
    <w:rsid w:val="00975C09"/>
    <w:rsid w:val="00980065"/>
    <w:rsid w:val="00982ECE"/>
    <w:rsid w:val="00983144"/>
    <w:rsid w:val="00983B45"/>
    <w:rsid w:val="00985DBB"/>
    <w:rsid w:val="0098643D"/>
    <w:rsid w:val="009902B9"/>
    <w:rsid w:val="009909F6"/>
    <w:rsid w:val="00991370"/>
    <w:rsid w:val="009954D7"/>
    <w:rsid w:val="00996353"/>
    <w:rsid w:val="009A252E"/>
    <w:rsid w:val="009A2E25"/>
    <w:rsid w:val="009A3AB9"/>
    <w:rsid w:val="009A6B3F"/>
    <w:rsid w:val="009B10ED"/>
    <w:rsid w:val="009B273F"/>
    <w:rsid w:val="009B5A10"/>
    <w:rsid w:val="009B5A76"/>
    <w:rsid w:val="009B5A9A"/>
    <w:rsid w:val="009B7116"/>
    <w:rsid w:val="009C10DB"/>
    <w:rsid w:val="009C1EFF"/>
    <w:rsid w:val="009C25A2"/>
    <w:rsid w:val="009C2BAD"/>
    <w:rsid w:val="009C4494"/>
    <w:rsid w:val="009C645F"/>
    <w:rsid w:val="009D1419"/>
    <w:rsid w:val="009D1A67"/>
    <w:rsid w:val="009D1CB2"/>
    <w:rsid w:val="009D36E7"/>
    <w:rsid w:val="009D3D5B"/>
    <w:rsid w:val="009D4EF5"/>
    <w:rsid w:val="009D5AF8"/>
    <w:rsid w:val="009D627E"/>
    <w:rsid w:val="009E0F4F"/>
    <w:rsid w:val="009E1296"/>
    <w:rsid w:val="009E3A54"/>
    <w:rsid w:val="009E543A"/>
    <w:rsid w:val="009E5C2D"/>
    <w:rsid w:val="009E5CB8"/>
    <w:rsid w:val="009F0C4A"/>
    <w:rsid w:val="009F2AF1"/>
    <w:rsid w:val="009F4214"/>
    <w:rsid w:val="009F4D41"/>
    <w:rsid w:val="009F75C7"/>
    <w:rsid w:val="00A00FAC"/>
    <w:rsid w:val="00A01F67"/>
    <w:rsid w:val="00A05CED"/>
    <w:rsid w:val="00A05EC9"/>
    <w:rsid w:val="00A06423"/>
    <w:rsid w:val="00A06B8A"/>
    <w:rsid w:val="00A0772B"/>
    <w:rsid w:val="00A10683"/>
    <w:rsid w:val="00A13BAA"/>
    <w:rsid w:val="00A13F82"/>
    <w:rsid w:val="00A15FAD"/>
    <w:rsid w:val="00A16D1C"/>
    <w:rsid w:val="00A22144"/>
    <w:rsid w:val="00A22C6D"/>
    <w:rsid w:val="00A319DE"/>
    <w:rsid w:val="00A33F09"/>
    <w:rsid w:val="00A358AB"/>
    <w:rsid w:val="00A36AAE"/>
    <w:rsid w:val="00A36D80"/>
    <w:rsid w:val="00A37B08"/>
    <w:rsid w:val="00A401CD"/>
    <w:rsid w:val="00A441D2"/>
    <w:rsid w:val="00A448B7"/>
    <w:rsid w:val="00A46D34"/>
    <w:rsid w:val="00A50C2E"/>
    <w:rsid w:val="00A56D2F"/>
    <w:rsid w:val="00A57856"/>
    <w:rsid w:val="00A6086D"/>
    <w:rsid w:val="00A60EC0"/>
    <w:rsid w:val="00A62916"/>
    <w:rsid w:val="00A629F2"/>
    <w:rsid w:val="00A62E19"/>
    <w:rsid w:val="00A639DD"/>
    <w:rsid w:val="00A64DFF"/>
    <w:rsid w:val="00A66A54"/>
    <w:rsid w:val="00A66DA7"/>
    <w:rsid w:val="00A72978"/>
    <w:rsid w:val="00A7309A"/>
    <w:rsid w:val="00A745EC"/>
    <w:rsid w:val="00A7488C"/>
    <w:rsid w:val="00A7663C"/>
    <w:rsid w:val="00A76697"/>
    <w:rsid w:val="00A802F4"/>
    <w:rsid w:val="00A8291E"/>
    <w:rsid w:val="00A853CA"/>
    <w:rsid w:val="00A8683E"/>
    <w:rsid w:val="00A87FE2"/>
    <w:rsid w:val="00A913D7"/>
    <w:rsid w:val="00A94839"/>
    <w:rsid w:val="00A965D0"/>
    <w:rsid w:val="00A971E6"/>
    <w:rsid w:val="00A97ACF"/>
    <w:rsid w:val="00AA1A32"/>
    <w:rsid w:val="00AA2148"/>
    <w:rsid w:val="00AA32DE"/>
    <w:rsid w:val="00AA6397"/>
    <w:rsid w:val="00AA63A6"/>
    <w:rsid w:val="00AA7059"/>
    <w:rsid w:val="00AB0474"/>
    <w:rsid w:val="00AB1520"/>
    <w:rsid w:val="00AB609B"/>
    <w:rsid w:val="00AB7923"/>
    <w:rsid w:val="00AC0C9F"/>
    <w:rsid w:val="00AC10B7"/>
    <w:rsid w:val="00AC1C49"/>
    <w:rsid w:val="00AC208C"/>
    <w:rsid w:val="00AC3604"/>
    <w:rsid w:val="00AC368D"/>
    <w:rsid w:val="00AC519C"/>
    <w:rsid w:val="00AD00AC"/>
    <w:rsid w:val="00AD0BD8"/>
    <w:rsid w:val="00AD19C1"/>
    <w:rsid w:val="00AD1CFC"/>
    <w:rsid w:val="00AD2DAA"/>
    <w:rsid w:val="00AD33C9"/>
    <w:rsid w:val="00AD383B"/>
    <w:rsid w:val="00AD3BC8"/>
    <w:rsid w:val="00AD6818"/>
    <w:rsid w:val="00AE23E3"/>
    <w:rsid w:val="00AE2C00"/>
    <w:rsid w:val="00AE3EBC"/>
    <w:rsid w:val="00AE4D78"/>
    <w:rsid w:val="00AE6209"/>
    <w:rsid w:val="00AE643F"/>
    <w:rsid w:val="00AE6C64"/>
    <w:rsid w:val="00AE7D74"/>
    <w:rsid w:val="00AF048B"/>
    <w:rsid w:val="00AF2228"/>
    <w:rsid w:val="00AF7031"/>
    <w:rsid w:val="00AF7B37"/>
    <w:rsid w:val="00B002E5"/>
    <w:rsid w:val="00B003D6"/>
    <w:rsid w:val="00B00CCA"/>
    <w:rsid w:val="00B0478C"/>
    <w:rsid w:val="00B04CD0"/>
    <w:rsid w:val="00B07DC3"/>
    <w:rsid w:val="00B10916"/>
    <w:rsid w:val="00B12036"/>
    <w:rsid w:val="00B128C1"/>
    <w:rsid w:val="00B13D80"/>
    <w:rsid w:val="00B15293"/>
    <w:rsid w:val="00B16590"/>
    <w:rsid w:val="00B17EF4"/>
    <w:rsid w:val="00B20B7D"/>
    <w:rsid w:val="00B23E76"/>
    <w:rsid w:val="00B2529C"/>
    <w:rsid w:val="00B32039"/>
    <w:rsid w:val="00B336A7"/>
    <w:rsid w:val="00B343DA"/>
    <w:rsid w:val="00B347A8"/>
    <w:rsid w:val="00B34EDD"/>
    <w:rsid w:val="00B35CD0"/>
    <w:rsid w:val="00B37C41"/>
    <w:rsid w:val="00B37FD2"/>
    <w:rsid w:val="00B408B2"/>
    <w:rsid w:val="00B44A0C"/>
    <w:rsid w:val="00B44E58"/>
    <w:rsid w:val="00B45B4E"/>
    <w:rsid w:val="00B53ECA"/>
    <w:rsid w:val="00B54553"/>
    <w:rsid w:val="00B5564E"/>
    <w:rsid w:val="00B55FB9"/>
    <w:rsid w:val="00B561DF"/>
    <w:rsid w:val="00B56DD8"/>
    <w:rsid w:val="00B56DDF"/>
    <w:rsid w:val="00B573ED"/>
    <w:rsid w:val="00B57D04"/>
    <w:rsid w:val="00B61B9A"/>
    <w:rsid w:val="00B630D6"/>
    <w:rsid w:val="00B6317C"/>
    <w:rsid w:val="00B63383"/>
    <w:rsid w:val="00B636CF"/>
    <w:rsid w:val="00B66774"/>
    <w:rsid w:val="00B66EA7"/>
    <w:rsid w:val="00B6761E"/>
    <w:rsid w:val="00B7205D"/>
    <w:rsid w:val="00B72D3E"/>
    <w:rsid w:val="00B73353"/>
    <w:rsid w:val="00B73CEE"/>
    <w:rsid w:val="00B741FD"/>
    <w:rsid w:val="00B74EDA"/>
    <w:rsid w:val="00B76BEE"/>
    <w:rsid w:val="00B77B33"/>
    <w:rsid w:val="00B8215B"/>
    <w:rsid w:val="00B84EA2"/>
    <w:rsid w:val="00B86AA9"/>
    <w:rsid w:val="00B86CF7"/>
    <w:rsid w:val="00B906CF"/>
    <w:rsid w:val="00B911D9"/>
    <w:rsid w:val="00B9278B"/>
    <w:rsid w:val="00B93102"/>
    <w:rsid w:val="00B95172"/>
    <w:rsid w:val="00B95C94"/>
    <w:rsid w:val="00B95CB7"/>
    <w:rsid w:val="00BA03C8"/>
    <w:rsid w:val="00BA0421"/>
    <w:rsid w:val="00BA0854"/>
    <w:rsid w:val="00BA481C"/>
    <w:rsid w:val="00BA62CD"/>
    <w:rsid w:val="00BA645C"/>
    <w:rsid w:val="00BA73F0"/>
    <w:rsid w:val="00BA7C5D"/>
    <w:rsid w:val="00BB0F84"/>
    <w:rsid w:val="00BB130A"/>
    <w:rsid w:val="00BB2599"/>
    <w:rsid w:val="00BB3667"/>
    <w:rsid w:val="00BB456A"/>
    <w:rsid w:val="00BB7236"/>
    <w:rsid w:val="00BC116B"/>
    <w:rsid w:val="00BC2272"/>
    <w:rsid w:val="00BC316B"/>
    <w:rsid w:val="00BC49A6"/>
    <w:rsid w:val="00BD226F"/>
    <w:rsid w:val="00BD35F2"/>
    <w:rsid w:val="00BD4632"/>
    <w:rsid w:val="00BD4D0E"/>
    <w:rsid w:val="00BD505A"/>
    <w:rsid w:val="00BD56A1"/>
    <w:rsid w:val="00BD5C55"/>
    <w:rsid w:val="00BD65D8"/>
    <w:rsid w:val="00BD7579"/>
    <w:rsid w:val="00BD77AD"/>
    <w:rsid w:val="00BE0A9A"/>
    <w:rsid w:val="00BE1DFA"/>
    <w:rsid w:val="00BE2AD2"/>
    <w:rsid w:val="00BE4302"/>
    <w:rsid w:val="00BE4A22"/>
    <w:rsid w:val="00BE4DAD"/>
    <w:rsid w:val="00BE605B"/>
    <w:rsid w:val="00BE683C"/>
    <w:rsid w:val="00BF3414"/>
    <w:rsid w:val="00BF472C"/>
    <w:rsid w:val="00BF68D8"/>
    <w:rsid w:val="00C0057F"/>
    <w:rsid w:val="00C02596"/>
    <w:rsid w:val="00C02923"/>
    <w:rsid w:val="00C0349D"/>
    <w:rsid w:val="00C06066"/>
    <w:rsid w:val="00C0693C"/>
    <w:rsid w:val="00C074E2"/>
    <w:rsid w:val="00C077B4"/>
    <w:rsid w:val="00C10FD7"/>
    <w:rsid w:val="00C1105F"/>
    <w:rsid w:val="00C11481"/>
    <w:rsid w:val="00C119F5"/>
    <w:rsid w:val="00C12F26"/>
    <w:rsid w:val="00C12F59"/>
    <w:rsid w:val="00C136C2"/>
    <w:rsid w:val="00C14362"/>
    <w:rsid w:val="00C14896"/>
    <w:rsid w:val="00C167AE"/>
    <w:rsid w:val="00C16E2E"/>
    <w:rsid w:val="00C21352"/>
    <w:rsid w:val="00C21B78"/>
    <w:rsid w:val="00C22822"/>
    <w:rsid w:val="00C26F93"/>
    <w:rsid w:val="00C31799"/>
    <w:rsid w:val="00C32B76"/>
    <w:rsid w:val="00C3356A"/>
    <w:rsid w:val="00C34D4C"/>
    <w:rsid w:val="00C35B60"/>
    <w:rsid w:val="00C403F6"/>
    <w:rsid w:val="00C44DB1"/>
    <w:rsid w:val="00C47704"/>
    <w:rsid w:val="00C5055A"/>
    <w:rsid w:val="00C50CF9"/>
    <w:rsid w:val="00C54290"/>
    <w:rsid w:val="00C54378"/>
    <w:rsid w:val="00C54745"/>
    <w:rsid w:val="00C54DCC"/>
    <w:rsid w:val="00C5586D"/>
    <w:rsid w:val="00C55AA5"/>
    <w:rsid w:val="00C577A1"/>
    <w:rsid w:val="00C63826"/>
    <w:rsid w:val="00C64F7D"/>
    <w:rsid w:val="00C71676"/>
    <w:rsid w:val="00C725D7"/>
    <w:rsid w:val="00C72B4F"/>
    <w:rsid w:val="00C73288"/>
    <w:rsid w:val="00C735A8"/>
    <w:rsid w:val="00C773CA"/>
    <w:rsid w:val="00C805AB"/>
    <w:rsid w:val="00C80953"/>
    <w:rsid w:val="00C81C25"/>
    <w:rsid w:val="00C828B2"/>
    <w:rsid w:val="00C847A9"/>
    <w:rsid w:val="00C84900"/>
    <w:rsid w:val="00C85D11"/>
    <w:rsid w:val="00C86AF5"/>
    <w:rsid w:val="00C8750D"/>
    <w:rsid w:val="00C90158"/>
    <w:rsid w:val="00C90416"/>
    <w:rsid w:val="00C917FB"/>
    <w:rsid w:val="00C93D19"/>
    <w:rsid w:val="00C950BE"/>
    <w:rsid w:val="00C95592"/>
    <w:rsid w:val="00C95D82"/>
    <w:rsid w:val="00C96679"/>
    <w:rsid w:val="00C97705"/>
    <w:rsid w:val="00CA0AEB"/>
    <w:rsid w:val="00CA1FF0"/>
    <w:rsid w:val="00CA28B8"/>
    <w:rsid w:val="00CA3F5B"/>
    <w:rsid w:val="00CA46CD"/>
    <w:rsid w:val="00CA5DE5"/>
    <w:rsid w:val="00CA79C1"/>
    <w:rsid w:val="00CB18B8"/>
    <w:rsid w:val="00CB2DA9"/>
    <w:rsid w:val="00CB7124"/>
    <w:rsid w:val="00CC21C0"/>
    <w:rsid w:val="00CC3487"/>
    <w:rsid w:val="00CC4014"/>
    <w:rsid w:val="00CC456E"/>
    <w:rsid w:val="00CC56AD"/>
    <w:rsid w:val="00CC77B5"/>
    <w:rsid w:val="00CD046D"/>
    <w:rsid w:val="00CD1F30"/>
    <w:rsid w:val="00CD4215"/>
    <w:rsid w:val="00CD498F"/>
    <w:rsid w:val="00CD55FD"/>
    <w:rsid w:val="00CE02BC"/>
    <w:rsid w:val="00CE159A"/>
    <w:rsid w:val="00CE23EA"/>
    <w:rsid w:val="00CE4FB8"/>
    <w:rsid w:val="00CE5BEA"/>
    <w:rsid w:val="00CE61A4"/>
    <w:rsid w:val="00CF0ECD"/>
    <w:rsid w:val="00CF3598"/>
    <w:rsid w:val="00CF3CDC"/>
    <w:rsid w:val="00CF4F97"/>
    <w:rsid w:val="00CF5C77"/>
    <w:rsid w:val="00D0081C"/>
    <w:rsid w:val="00D00C3F"/>
    <w:rsid w:val="00D01E5C"/>
    <w:rsid w:val="00D02F07"/>
    <w:rsid w:val="00D036C8"/>
    <w:rsid w:val="00D041E5"/>
    <w:rsid w:val="00D04993"/>
    <w:rsid w:val="00D04CD8"/>
    <w:rsid w:val="00D060AA"/>
    <w:rsid w:val="00D064FB"/>
    <w:rsid w:val="00D0657A"/>
    <w:rsid w:val="00D067A0"/>
    <w:rsid w:val="00D06DB1"/>
    <w:rsid w:val="00D07500"/>
    <w:rsid w:val="00D07BE8"/>
    <w:rsid w:val="00D10883"/>
    <w:rsid w:val="00D109A9"/>
    <w:rsid w:val="00D110BD"/>
    <w:rsid w:val="00D11DD5"/>
    <w:rsid w:val="00D126FF"/>
    <w:rsid w:val="00D134A6"/>
    <w:rsid w:val="00D13A29"/>
    <w:rsid w:val="00D14353"/>
    <w:rsid w:val="00D14D5D"/>
    <w:rsid w:val="00D14EF2"/>
    <w:rsid w:val="00D15CB1"/>
    <w:rsid w:val="00D169FF"/>
    <w:rsid w:val="00D17E2C"/>
    <w:rsid w:val="00D2066B"/>
    <w:rsid w:val="00D20BDD"/>
    <w:rsid w:val="00D2161A"/>
    <w:rsid w:val="00D219E7"/>
    <w:rsid w:val="00D21A60"/>
    <w:rsid w:val="00D21D15"/>
    <w:rsid w:val="00D2473D"/>
    <w:rsid w:val="00D2526C"/>
    <w:rsid w:val="00D27BDF"/>
    <w:rsid w:val="00D35026"/>
    <w:rsid w:val="00D44C86"/>
    <w:rsid w:val="00D4516E"/>
    <w:rsid w:val="00D46754"/>
    <w:rsid w:val="00D47872"/>
    <w:rsid w:val="00D5044E"/>
    <w:rsid w:val="00D5075C"/>
    <w:rsid w:val="00D51A05"/>
    <w:rsid w:val="00D51E8B"/>
    <w:rsid w:val="00D5340E"/>
    <w:rsid w:val="00D55AAF"/>
    <w:rsid w:val="00D60AD9"/>
    <w:rsid w:val="00D612EA"/>
    <w:rsid w:val="00D61E67"/>
    <w:rsid w:val="00D623B4"/>
    <w:rsid w:val="00D67500"/>
    <w:rsid w:val="00D701CB"/>
    <w:rsid w:val="00D710F1"/>
    <w:rsid w:val="00D71882"/>
    <w:rsid w:val="00D72A3A"/>
    <w:rsid w:val="00D73084"/>
    <w:rsid w:val="00D746DA"/>
    <w:rsid w:val="00D75699"/>
    <w:rsid w:val="00D77E6B"/>
    <w:rsid w:val="00D77EF3"/>
    <w:rsid w:val="00D81790"/>
    <w:rsid w:val="00D829D9"/>
    <w:rsid w:val="00D83F0E"/>
    <w:rsid w:val="00D859E9"/>
    <w:rsid w:val="00D863A7"/>
    <w:rsid w:val="00D87F8B"/>
    <w:rsid w:val="00D92700"/>
    <w:rsid w:val="00D93484"/>
    <w:rsid w:val="00D954B2"/>
    <w:rsid w:val="00D95615"/>
    <w:rsid w:val="00D963B9"/>
    <w:rsid w:val="00D96740"/>
    <w:rsid w:val="00D96CB5"/>
    <w:rsid w:val="00D96E22"/>
    <w:rsid w:val="00D97333"/>
    <w:rsid w:val="00D97603"/>
    <w:rsid w:val="00DA1141"/>
    <w:rsid w:val="00DA1416"/>
    <w:rsid w:val="00DA3728"/>
    <w:rsid w:val="00DA5EE3"/>
    <w:rsid w:val="00DA633F"/>
    <w:rsid w:val="00DB0739"/>
    <w:rsid w:val="00DB09C7"/>
    <w:rsid w:val="00DB0E7B"/>
    <w:rsid w:val="00DB1635"/>
    <w:rsid w:val="00DB25A9"/>
    <w:rsid w:val="00DB314E"/>
    <w:rsid w:val="00DB578D"/>
    <w:rsid w:val="00DB75C1"/>
    <w:rsid w:val="00DC015A"/>
    <w:rsid w:val="00DC34C8"/>
    <w:rsid w:val="00DC3566"/>
    <w:rsid w:val="00DC6D8F"/>
    <w:rsid w:val="00DC78B1"/>
    <w:rsid w:val="00DD1396"/>
    <w:rsid w:val="00DD3CEE"/>
    <w:rsid w:val="00DD3E19"/>
    <w:rsid w:val="00DD443E"/>
    <w:rsid w:val="00DD6104"/>
    <w:rsid w:val="00DD67CF"/>
    <w:rsid w:val="00DE0AAA"/>
    <w:rsid w:val="00DE0F42"/>
    <w:rsid w:val="00DE1532"/>
    <w:rsid w:val="00DE2A1B"/>
    <w:rsid w:val="00DE3DFB"/>
    <w:rsid w:val="00DE6772"/>
    <w:rsid w:val="00DE75AA"/>
    <w:rsid w:val="00DF0126"/>
    <w:rsid w:val="00DF2059"/>
    <w:rsid w:val="00DF255D"/>
    <w:rsid w:val="00DF2A78"/>
    <w:rsid w:val="00DF3DBB"/>
    <w:rsid w:val="00DF5108"/>
    <w:rsid w:val="00DF58CC"/>
    <w:rsid w:val="00DF62B5"/>
    <w:rsid w:val="00DF6E83"/>
    <w:rsid w:val="00E03E52"/>
    <w:rsid w:val="00E040DC"/>
    <w:rsid w:val="00E045AB"/>
    <w:rsid w:val="00E055F5"/>
    <w:rsid w:val="00E05B08"/>
    <w:rsid w:val="00E06095"/>
    <w:rsid w:val="00E10719"/>
    <w:rsid w:val="00E10741"/>
    <w:rsid w:val="00E10FC7"/>
    <w:rsid w:val="00E116ED"/>
    <w:rsid w:val="00E1308B"/>
    <w:rsid w:val="00E139DB"/>
    <w:rsid w:val="00E15094"/>
    <w:rsid w:val="00E1510E"/>
    <w:rsid w:val="00E20054"/>
    <w:rsid w:val="00E2428F"/>
    <w:rsid w:val="00E247EC"/>
    <w:rsid w:val="00E24F69"/>
    <w:rsid w:val="00E2502A"/>
    <w:rsid w:val="00E27651"/>
    <w:rsid w:val="00E27674"/>
    <w:rsid w:val="00E27C0D"/>
    <w:rsid w:val="00E3066D"/>
    <w:rsid w:val="00E31180"/>
    <w:rsid w:val="00E3255B"/>
    <w:rsid w:val="00E32A1E"/>
    <w:rsid w:val="00E33662"/>
    <w:rsid w:val="00E337B7"/>
    <w:rsid w:val="00E33D7D"/>
    <w:rsid w:val="00E35A16"/>
    <w:rsid w:val="00E36284"/>
    <w:rsid w:val="00E37069"/>
    <w:rsid w:val="00E415A3"/>
    <w:rsid w:val="00E426B3"/>
    <w:rsid w:val="00E43452"/>
    <w:rsid w:val="00E45FE0"/>
    <w:rsid w:val="00E467C3"/>
    <w:rsid w:val="00E51FF4"/>
    <w:rsid w:val="00E52096"/>
    <w:rsid w:val="00E53B2E"/>
    <w:rsid w:val="00E575A5"/>
    <w:rsid w:val="00E57E04"/>
    <w:rsid w:val="00E57E24"/>
    <w:rsid w:val="00E613EB"/>
    <w:rsid w:val="00E61EE0"/>
    <w:rsid w:val="00E61F99"/>
    <w:rsid w:val="00E641CF"/>
    <w:rsid w:val="00E6539F"/>
    <w:rsid w:val="00E658CB"/>
    <w:rsid w:val="00E6619A"/>
    <w:rsid w:val="00E70B7C"/>
    <w:rsid w:val="00E73801"/>
    <w:rsid w:val="00E75733"/>
    <w:rsid w:val="00E76BAD"/>
    <w:rsid w:val="00E80C73"/>
    <w:rsid w:val="00E816EC"/>
    <w:rsid w:val="00E81E64"/>
    <w:rsid w:val="00E822CE"/>
    <w:rsid w:val="00E83D84"/>
    <w:rsid w:val="00E84068"/>
    <w:rsid w:val="00E863E0"/>
    <w:rsid w:val="00E87125"/>
    <w:rsid w:val="00E92BB6"/>
    <w:rsid w:val="00E93D7D"/>
    <w:rsid w:val="00E9453F"/>
    <w:rsid w:val="00E94AFD"/>
    <w:rsid w:val="00EA00B8"/>
    <w:rsid w:val="00EA3447"/>
    <w:rsid w:val="00EA56CC"/>
    <w:rsid w:val="00EA6E62"/>
    <w:rsid w:val="00EA72A1"/>
    <w:rsid w:val="00EB4CF8"/>
    <w:rsid w:val="00EB5601"/>
    <w:rsid w:val="00EB667A"/>
    <w:rsid w:val="00EB7179"/>
    <w:rsid w:val="00EC0376"/>
    <w:rsid w:val="00EC0431"/>
    <w:rsid w:val="00EC0BF6"/>
    <w:rsid w:val="00EC4D12"/>
    <w:rsid w:val="00EC6651"/>
    <w:rsid w:val="00ED1D49"/>
    <w:rsid w:val="00ED21A4"/>
    <w:rsid w:val="00ED2446"/>
    <w:rsid w:val="00EE271C"/>
    <w:rsid w:val="00EE58A2"/>
    <w:rsid w:val="00EE59A9"/>
    <w:rsid w:val="00EE678B"/>
    <w:rsid w:val="00EF12CB"/>
    <w:rsid w:val="00EF2805"/>
    <w:rsid w:val="00EF3EA8"/>
    <w:rsid w:val="00EF412A"/>
    <w:rsid w:val="00EF4CBE"/>
    <w:rsid w:val="00F00051"/>
    <w:rsid w:val="00F000A7"/>
    <w:rsid w:val="00F0039D"/>
    <w:rsid w:val="00F00508"/>
    <w:rsid w:val="00F014D7"/>
    <w:rsid w:val="00F02308"/>
    <w:rsid w:val="00F032F3"/>
    <w:rsid w:val="00F03D59"/>
    <w:rsid w:val="00F0482C"/>
    <w:rsid w:val="00F06329"/>
    <w:rsid w:val="00F06622"/>
    <w:rsid w:val="00F07C04"/>
    <w:rsid w:val="00F1263C"/>
    <w:rsid w:val="00F12C94"/>
    <w:rsid w:val="00F1327B"/>
    <w:rsid w:val="00F137EB"/>
    <w:rsid w:val="00F145D1"/>
    <w:rsid w:val="00F17413"/>
    <w:rsid w:val="00F17465"/>
    <w:rsid w:val="00F21F4B"/>
    <w:rsid w:val="00F22D0C"/>
    <w:rsid w:val="00F235A4"/>
    <w:rsid w:val="00F256C1"/>
    <w:rsid w:val="00F26CAA"/>
    <w:rsid w:val="00F30068"/>
    <w:rsid w:val="00F30247"/>
    <w:rsid w:val="00F31126"/>
    <w:rsid w:val="00F318F6"/>
    <w:rsid w:val="00F3306D"/>
    <w:rsid w:val="00F33345"/>
    <w:rsid w:val="00F339BD"/>
    <w:rsid w:val="00F34B50"/>
    <w:rsid w:val="00F35C5E"/>
    <w:rsid w:val="00F3654E"/>
    <w:rsid w:val="00F365A7"/>
    <w:rsid w:val="00F37396"/>
    <w:rsid w:val="00F37E49"/>
    <w:rsid w:val="00F40382"/>
    <w:rsid w:val="00F42A3A"/>
    <w:rsid w:val="00F437BD"/>
    <w:rsid w:val="00F46A4B"/>
    <w:rsid w:val="00F46C65"/>
    <w:rsid w:val="00F46E83"/>
    <w:rsid w:val="00F4760B"/>
    <w:rsid w:val="00F506BD"/>
    <w:rsid w:val="00F508DE"/>
    <w:rsid w:val="00F50FF7"/>
    <w:rsid w:val="00F52661"/>
    <w:rsid w:val="00F54854"/>
    <w:rsid w:val="00F54EBC"/>
    <w:rsid w:val="00F55FBA"/>
    <w:rsid w:val="00F607EB"/>
    <w:rsid w:val="00F62A4C"/>
    <w:rsid w:val="00F634A0"/>
    <w:rsid w:val="00F63663"/>
    <w:rsid w:val="00F65FD0"/>
    <w:rsid w:val="00F66EBE"/>
    <w:rsid w:val="00F7017A"/>
    <w:rsid w:val="00F72F49"/>
    <w:rsid w:val="00F738C2"/>
    <w:rsid w:val="00F74F08"/>
    <w:rsid w:val="00F75742"/>
    <w:rsid w:val="00F75E37"/>
    <w:rsid w:val="00F773CF"/>
    <w:rsid w:val="00F776BB"/>
    <w:rsid w:val="00F80627"/>
    <w:rsid w:val="00F80B06"/>
    <w:rsid w:val="00F80C89"/>
    <w:rsid w:val="00F81E70"/>
    <w:rsid w:val="00F85824"/>
    <w:rsid w:val="00F8621A"/>
    <w:rsid w:val="00F86D62"/>
    <w:rsid w:val="00F87073"/>
    <w:rsid w:val="00F925E1"/>
    <w:rsid w:val="00F92BED"/>
    <w:rsid w:val="00F95111"/>
    <w:rsid w:val="00F972EB"/>
    <w:rsid w:val="00F97FC3"/>
    <w:rsid w:val="00FA1968"/>
    <w:rsid w:val="00FA5681"/>
    <w:rsid w:val="00FA7099"/>
    <w:rsid w:val="00FA7FD9"/>
    <w:rsid w:val="00FB121A"/>
    <w:rsid w:val="00FB1F6E"/>
    <w:rsid w:val="00FB5894"/>
    <w:rsid w:val="00FB77F4"/>
    <w:rsid w:val="00FC0031"/>
    <w:rsid w:val="00FC06BE"/>
    <w:rsid w:val="00FC16F7"/>
    <w:rsid w:val="00FC2173"/>
    <w:rsid w:val="00FC423B"/>
    <w:rsid w:val="00FC4B0B"/>
    <w:rsid w:val="00FC53EE"/>
    <w:rsid w:val="00FC64E0"/>
    <w:rsid w:val="00FC75A6"/>
    <w:rsid w:val="00FC7F2E"/>
    <w:rsid w:val="00FD1E7B"/>
    <w:rsid w:val="00FD25E7"/>
    <w:rsid w:val="00FD2ED7"/>
    <w:rsid w:val="00FD3591"/>
    <w:rsid w:val="00FD49F8"/>
    <w:rsid w:val="00FD4BA8"/>
    <w:rsid w:val="00FE197D"/>
    <w:rsid w:val="00FE1F7D"/>
    <w:rsid w:val="00FE3AA3"/>
    <w:rsid w:val="00FE3CE1"/>
    <w:rsid w:val="00FE449E"/>
    <w:rsid w:val="00FE61A9"/>
    <w:rsid w:val="00FE7CA2"/>
    <w:rsid w:val="00FE7E5B"/>
    <w:rsid w:val="00FF2788"/>
    <w:rsid w:val="00FF2C09"/>
    <w:rsid w:val="00FF4B18"/>
    <w:rsid w:val="00FF4C01"/>
    <w:rsid w:val="00FF4FA8"/>
    <w:rsid w:val="00FF5C35"/>
    <w:rsid w:val="00FF64F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C71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250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7C71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table" w:styleId="a4">
    <w:name w:val="Table Grid"/>
    <w:basedOn w:val="a1"/>
    <w:uiPriority w:val="59"/>
    <w:rsid w:val="00E2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5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17</cp:revision>
  <cp:lastPrinted>2019-08-12T08:43:00Z</cp:lastPrinted>
  <dcterms:created xsi:type="dcterms:W3CDTF">2014-06-23T08:17:00Z</dcterms:created>
  <dcterms:modified xsi:type="dcterms:W3CDTF">2019-08-12T08:45:00Z</dcterms:modified>
</cp:coreProperties>
</file>