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21210">
        <w:rPr>
          <w:rFonts w:ascii="Times New Roman" w:hAnsi="Times New Roman" w:cs="Times New Roman"/>
          <w:sz w:val="24"/>
          <w:szCs w:val="24"/>
        </w:rPr>
        <w:t>ПАМ'ЯТКА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r w:rsidR="00A611FF"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210">
        <w:rPr>
          <w:rFonts w:ascii="Times New Roman" w:hAnsi="Times New Roman" w:cs="Times New Roman"/>
          <w:sz w:val="24"/>
          <w:szCs w:val="24"/>
        </w:rPr>
        <w:t>«ОЗНАКИ УРАЖЕННЯ ЕЛЕКТРИЧНИМ СТРУМОМ»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Постраждалий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ухопившись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за розетку,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електропристрій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металевий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предмет,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вставлений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електророзетку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електроприлад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Відчувається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запах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горілого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плавленої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пластмаси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На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шкі</w:t>
      </w:r>
      <w:proofErr w:type="gramStart"/>
      <w:r w:rsidRPr="009212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ураженого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побачити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почервоніння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набряки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опіки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обвуглення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Людина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>ідомості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бліде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зупинка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слабке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відсутнє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серцебиття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A611FF" w:rsidRPr="00921210" w:rsidRDefault="00A611FF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210">
        <w:rPr>
          <w:rFonts w:ascii="Times New Roman" w:hAnsi="Times New Roman" w:cs="Times New Roman"/>
          <w:sz w:val="24"/>
          <w:szCs w:val="24"/>
        </w:rPr>
        <w:t>ПАМ'ЯТКА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r w:rsidR="00A611FF"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210">
        <w:rPr>
          <w:rFonts w:ascii="Times New Roman" w:hAnsi="Times New Roman" w:cs="Times New Roman"/>
          <w:sz w:val="24"/>
          <w:szCs w:val="24"/>
        </w:rPr>
        <w:t>«ЯК УНИКНУТИ УРАЖЕННЯ ЕЛЕКТРИЧНИМ СТРУМОМ»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поглянь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>іде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димить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чути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неприємного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запаху,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горінні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тлінні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плавленні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якогось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електроприладу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чується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>іскотіння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дим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пробиваються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язики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полум'я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—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поспішай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смикати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за шнур,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включений у розетку. Тебе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вдарити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струмом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! Клич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Треба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відключити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струм в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. Коли рубильника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дістатись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дорослий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витягти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шнур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палаючого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електроприладу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з розетки за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сухої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палиці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гумової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рукавиці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Відключивши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струм,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палаючий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електроприлад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накривають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мокрою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цупкою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тканиною, яка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пропускає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гасіння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вогню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використати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>ісок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жодному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лий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воду,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електричний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струм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вимкнуто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! Вода —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>ідник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електрики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можеш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постраждати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!</w:t>
      </w:r>
    </w:p>
    <w:p w:rsidR="00A611FF" w:rsidRPr="00921210" w:rsidRDefault="00A611FF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210">
        <w:rPr>
          <w:rFonts w:ascii="Times New Roman" w:hAnsi="Times New Roman" w:cs="Times New Roman"/>
          <w:sz w:val="24"/>
          <w:szCs w:val="24"/>
        </w:rPr>
        <w:t>ПАМ'ЯТКА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 xml:space="preserve"> «ПЕРША ДОПОМОГА УРАЖЕНОМУ ЕЛЕКТРИЧНИМ СТРУМОМ»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Викликай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швидку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клич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!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торкатися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доки не буде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ізольоване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струму,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доки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відключать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електрику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гумових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рукавиць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сухої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палиці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складеної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в рулон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газети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взуття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гумовій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>ідошві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рубильника,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вимкне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струм в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усій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відкинуто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струму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proofErr w:type="gramEnd"/>
      <w:r w:rsidRPr="00921210">
        <w:rPr>
          <w:rFonts w:ascii="Times New Roman" w:hAnsi="Times New Roman" w:cs="Times New Roman"/>
          <w:sz w:val="24"/>
          <w:szCs w:val="24"/>
        </w:rPr>
        <w:t xml:space="preserve"> на 20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першу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чекаючи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постраждалий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>ідомості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приїзду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роблять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штучне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На рану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накладають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пов'язку</w:t>
      </w:r>
      <w:proofErr w:type="spellEnd"/>
      <w:proofErr w:type="gram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змочити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темним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розчином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­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ганцівки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A611FF" w:rsidRPr="00921210" w:rsidRDefault="00A611FF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знати!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враженні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струмом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настає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смерть.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постраждалий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вижива</w:t>
      </w:r>
      <w:proofErr w:type="gramStart"/>
      <w:r w:rsidRPr="0092121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глибокі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опіки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на все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незначне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ураження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струмом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спричинити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нервової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. Тому без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921210">
        <w:rPr>
          <w:rFonts w:ascii="Times New Roman" w:hAnsi="Times New Roman" w:cs="Times New Roman"/>
          <w:sz w:val="24"/>
          <w:szCs w:val="24"/>
        </w:rPr>
        <w:t>каря</w:t>
      </w:r>
      <w:proofErr w:type="spellEnd"/>
      <w:proofErr w:type="gramEnd"/>
      <w:r w:rsidRPr="009212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обійтися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Запам'ятай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не торкайся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ураженого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струмом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Відомий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,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gramStart"/>
      <w:r w:rsidRPr="00921210"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загинув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доторкнувся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до братика смертельно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ураже­ного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струмом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A611FF"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921210">
        <w:rPr>
          <w:rFonts w:ascii="Times New Roman" w:hAnsi="Times New Roman" w:cs="Times New Roman"/>
          <w:sz w:val="24"/>
          <w:szCs w:val="24"/>
        </w:rPr>
        <w:t xml:space="preserve"> БЕЗПЕКИ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відвести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:</w:t>
      </w:r>
    </w:p>
    <w:p w:rsidR="00BB6690" w:rsidRPr="00921210" w:rsidRDefault="00A611FF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r w:rsidRPr="0092121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BB6690" w:rsidRPr="00921210">
        <w:rPr>
          <w:rFonts w:ascii="Times New Roman" w:hAnsi="Times New Roman" w:cs="Times New Roman"/>
          <w:sz w:val="24"/>
          <w:szCs w:val="24"/>
        </w:rPr>
        <w:t>ідключи</w:t>
      </w:r>
      <w:proofErr w:type="spellEnd"/>
      <w:r w:rsidR="00BB6690"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90" w:rsidRPr="00921210">
        <w:rPr>
          <w:rFonts w:ascii="Times New Roman" w:hAnsi="Times New Roman" w:cs="Times New Roman"/>
          <w:sz w:val="24"/>
          <w:szCs w:val="24"/>
        </w:rPr>
        <w:t>електрику</w:t>
      </w:r>
      <w:proofErr w:type="spellEnd"/>
      <w:r w:rsidR="00BB6690" w:rsidRPr="00921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B6690" w:rsidRPr="00921210">
        <w:rPr>
          <w:rFonts w:ascii="Times New Roman" w:hAnsi="Times New Roman" w:cs="Times New Roman"/>
          <w:sz w:val="24"/>
          <w:szCs w:val="24"/>
        </w:rPr>
        <w:t>квартирі</w:t>
      </w:r>
      <w:proofErr w:type="spellEnd"/>
      <w:r w:rsidR="00BB6690" w:rsidRPr="00921210">
        <w:rPr>
          <w:rFonts w:ascii="Times New Roman" w:hAnsi="Times New Roman" w:cs="Times New Roman"/>
          <w:sz w:val="24"/>
          <w:szCs w:val="24"/>
        </w:rPr>
        <w:t>;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стань на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гумовий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килимок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книгу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сухий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дерев'яний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210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 xml:space="preserve"> мет;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сухим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дерев'яним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пластмасовим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предметом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відведи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пост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раждалого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- Часто при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ураженні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струмом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потерпілий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доторкнувся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неізоль</w:t>
      </w:r>
      <w:proofErr w:type="gramStart"/>
      <w:r w:rsidRPr="0092121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ваного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проводу,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розтулити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пальці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зведені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судомою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дина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>ідомості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r w:rsidRPr="00921210">
        <w:rPr>
          <w:rFonts w:ascii="Times New Roman" w:hAnsi="Times New Roman" w:cs="Times New Roman"/>
          <w:sz w:val="24"/>
          <w:szCs w:val="24"/>
        </w:rPr>
        <w:lastRenderedPageBreak/>
        <w:t xml:space="preserve">треба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крикнути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: «Падай!». При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падінні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руки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розімкнуться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собою, і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струму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припиниться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зайве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нагадати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: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вмикай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незнайомі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електроприлади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сам, без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Дроти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іде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струм,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ізольовані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ізоляція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зіпсуватися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вивільнена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електрика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наробить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лиха;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встромлюй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пальці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210">
        <w:rPr>
          <w:rFonts w:ascii="Times New Roman" w:hAnsi="Times New Roman" w:cs="Times New Roman"/>
          <w:sz w:val="24"/>
          <w:szCs w:val="24"/>
        </w:rPr>
        <w:t>будь-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в розетку;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користуйся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вимикачем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210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в гостях </w:t>
      </w:r>
      <w:proofErr w:type="spellStart"/>
      <w:proofErr w:type="gramStart"/>
      <w:r w:rsidRPr="0092121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дачі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помітив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незнайомий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вимикач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запитай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 xml:space="preserve">, як з ним поводи </w:t>
      </w:r>
      <w:proofErr w:type="spellStart"/>
      <w:r w:rsidRPr="00921210">
        <w:rPr>
          <w:rFonts w:ascii="Times New Roman" w:hAnsi="Times New Roman" w:cs="Times New Roman"/>
          <w:sz w:val="24"/>
          <w:szCs w:val="24"/>
        </w:rPr>
        <w:t>тися</w:t>
      </w:r>
      <w:proofErr w:type="spellEnd"/>
      <w:r w:rsidRPr="00921210">
        <w:rPr>
          <w:rFonts w:ascii="Times New Roman" w:hAnsi="Times New Roman" w:cs="Times New Roman"/>
          <w:sz w:val="24"/>
          <w:szCs w:val="24"/>
        </w:rPr>
        <w:t>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  <w:sectPr w:rsidR="00BB6690" w:rsidRPr="00921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210" w:rsidRPr="00921210" w:rsidRDefault="00921210" w:rsidP="00921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Тест покаже, наскільки ви готові до зустрічі з неприємностями.</w:t>
      </w:r>
    </w:p>
    <w:p w:rsidR="00921210" w:rsidRDefault="00921210" w:rsidP="00921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921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>Чи готові ви до екстремальних ситуацій ?</w:t>
      </w:r>
    </w:p>
    <w:p w:rsidR="00BB6690" w:rsidRPr="00921210" w:rsidRDefault="00BB6690" w:rsidP="00921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(тести)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Перед вам </w:t>
      </w:r>
      <w:r w:rsidR="00F47DF5" w:rsidRPr="0092121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ситуацій. Ви повинні прийняти рішення, як діяти в кожній з них.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>1. Роздається дзвінок у квартиру, у вічко нічого не видно. Ваші дії?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Причаївшись у себе в квартирі, чекатиму, що станеться далі.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Відкрию двері і розберуся, в чому справа.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Попрошу сусідів перевірити, що робиться на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східцевій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клітині.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Рішення: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Не відкривайте двері, подзвоніть сусідам і попросіть подивитися, хто і що робить біля ваших дверей. Якщо у сусідів виникли будь-які підозри, то викликайте міліцію.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У кінотеатрі роздається крик про пожежу, всі кинулися до виходу. Що робитимете ви?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Міцно триматиму сумку і ключі - в такому сум'ятті їх легко втратити.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Позбавлюся від ключів і сумки, щоб не заважали руху.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Встану з краю натовпу - так легко пробратися до виходу.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Рішення: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Залиште сумки, прикраси і окуляри, ключі, ручки, шарф - ці речі в натовпі здатні заподіяти біль вам і оточуючим. Найнебезпечніше місце в натовпі, що покидає будівлю, з краю: будь-який виступ на стіні, розетка, вимикач, цвях можуть поранити людину не гірше за ніж. Пересувайтеся невеликим кроком, виставивши зігнуті руки перед грудьми і зчепивши пальці в кулак. Не нагинайтеся, що б ви не втратили — немає такої речі, яка була б дорожча за ваше життя.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Ви прийшли додому і помічаєте, що не замкнуті двері. Що зробите?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Увійду до квартири, огляну її, встановлю, які речі зникли, і повідомлю до міліції.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Увійду до квартири і зателефоную в міліцію.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Пройду повз і викличу міліцію.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Рішення: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Не заходьте до квартири - можливо, злодій ще там. Зайдіть до сусідів, зателефонуйте у міліцію, зовні заблокуйте двері в свою квартиру.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Здається, що хтось йде за вами по п'ятах. Ваші дії?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Зверну в найближчий двір і кинуся бігти.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Зупинюся і заговорю з цією людиною.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Зайду в перший ліпший магазин.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Рішення: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Щоб перевірити, чи дійсно вас переслідують, перейдіть кілька разів вулицю. Якщо здогадка підтвердилася, швидким кроком ідіть в найближчий магазин або туди, де можуть бути люди, і викликайте міліцію. Не біжіть - так ви можете спровокувати погоню (інстинкт хижака, наздоганяючого жертву). Повернувши в незнайомий двір або вирішивши заговорити з переслідувачем, ви самі заженете себе в пастку.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5. На автобусній зупинці ви відмітили чужу спортивну сумку. Можливо, в ній знаходиться вибуховий пристрій. Що робити?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Повідомлю про це по телефону «101».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Разом з іншими людьми, що стоять на зупинці, перевірю, що в ній знаходиться.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Відійду подалі від цієї сумки і діждуся автобуса.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Рішення: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У багатьох випадках пильність людей допомагає уникнути трагедії. Але не намагайтеся самостійно з'ясовувати, що це за предмет, і не дозволяйте робити це іншим. Про свої підозри потрібно відразу повідомити по телефону «101»: описати предмет, назвати місцезнаходження і свої дані.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Підлітки-хулігани часто нападають на дітей. Що порадите дитині?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Сміло вступати в бійку і відстоювати свої іграшки, одяг і тому подібне.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Поступитися вимогам і покликати дорослих.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Поступитися вимогам і нікому не розказувати про те, що сталося.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Рішення: 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Поясніть дитині, що його життя набагато дорожче, ніж те, що у нього можуть відібрати, і за втрату в подібній ситуації його ніхто не лаятиме. Якщо виникла загроза грабунку, хай не чинить опору хуліганам, а відразу після пригоди звернеться за допомогою до дорослих.</w:t>
      </w: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A6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Якщо помилилися хоч би раз, перечитайте ще раз наші поради і постарайтеся запам'ятати. Навчіться передбачати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тауникати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неприємності, при необхідності діяти рішучо і чітко, без паніки, та боротися до останнього - активно просити про допомогу і самим надавати її. При будь-якій надзвичайній ситуації телефонуєте «101»! Якщо ж всі вибрані вами відповіді правильні, поділіться своїми знаннями з іншими! Бажаємо вам не потрапляти в екстремальні ситуації, але бути готовими до них!</w:t>
      </w:r>
    </w:p>
    <w:p w:rsidR="00A611FF" w:rsidRPr="00921210" w:rsidRDefault="00A611FF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7DF5" w:rsidRPr="00921210" w:rsidRDefault="00F47DF5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611FF" w:rsidRPr="00921210" w:rsidRDefault="0092121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Тест показує, чи вмієте ви себе вести так, щоб не виникло біди.</w:t>
      </w:r>
    </w:p>
    <w:p w:rsidR="00A611FF" w:rsidRPr="00921210" w:rsidRDefault="00A611FF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>Чи притягуєте ви небезпеку?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З яким твердженням ви згодні?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Про блискавку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Щоб уникнути удару блискавки під час грози, треба ховатися у водоймище.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Якщо гроза застала вас в дорозі, треба притулитися до стіни або лягти на землю.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Автомобіль - надійний захист від блискавки.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Правильно: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Важливо лише не доторкатися до металевих деталей і опустити антену, вікна і двері щільно закрити. Металева оболонка авто створює захисний екран, званий «кліткою Фарадея».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Про дії в натовпі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У натовпі зігнуті руки необхідно виставити перед грудьми, зчепивши пальці в кулак.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Опинившись в натовпі, треба підняти руки вгору.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Головне в натовпі — не загубити свої речі.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Правильно: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Головне, потрапивши в натовп, захистити грудну клітину. Якщо піднімете руки вгору, то опустити їх назад виявиться неможливим, а ваші незахищені ребра здавлюватимуть чужі боки і спини.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Про підозрілі предмети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Побачивши сумки, з якої стирчать дроти, треба крикнути, щоб всі покинули будівлю.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Якщо хтось лізе в підозрілу сумку, потрібно відійти за укриття — за стіну або стовп.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Побачивши підозрілий пакет, треба пересунути його в безпечне місце.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Правильно: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Виявивши підозрілий предмет, у жодному випадку не чіпайте його і не дозволяйте робити це іншим. Не потрібно, ґрунтуючись лише на своїх підозрах, піднімати паніку - кричати або бігти. Не виявляючи свого переляку, захопіть з собою інших людей і відійдіть в безпечне місце.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Про поведінку в лісі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Якщо ви заблукали, щоб вас швидко знайшли в лісі, треба по всій дорозі залишати які-небудь мітки.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Щоб в лісі визначити, де північ і південь, достатньо поглянути, з якого боку росте мох на деревах.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Йдучи в ліс, потрібно надівати одяг непомітних кольорів.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Правильно: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Яскрава обгортка від цукерки, шматок тканини на гілці - такі знаки дозволять людині не заблукати, а рятувальникам швидко вийти на ваш слід. Яскравий одяг,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яки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легко помітити серед дерев, полегшить пошуки.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А при визначенні сторін світу по обростанню великих каменів, мурашникам і іншим прикметам треба враховувати сукупність факторів. Ліс - дуже складна структура, щоб подібні прикмети працювали чітко!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>5. Про поведінку при лісовій пожежі</w:t>
      </w: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При пожежі в лісі треба вирушати в направлені поширення вогню.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За вогнищем в лісі завжди повинен хтось слідкувати, хоч би дитя.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При пожежі в лісі треба рухатися проти вітру.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Правильно: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Не залишайте дітей одних біля багаття; якщо опинилися заручником лісової пожежі, визначите напрямок вітру і виходьте із зони вогню у напрямі, перпендикулярному його поширенню, проти вітру.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Якщо помилились хоча б раз, перечитайте ще раз наші поради та постарайтеся їх запам’ятати. Навчіться передбачати та уникати неприємностей, діяти рішучо та чітко, без паніки, та боротися до останнього, активно просити про допомогу й самим її надавати.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При будь-якій надзвичайній ситуацій телефонуйте«101».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7DF5" w:rsidRPr="00921210" w:rsidRDefault="00F47DF5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>Чи є у неприємностей шанси застати вас зненацька ?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Які будуть ваші дії, якщо ви опинились в екстремальній ситуації? Щоб дізнатися, наскільки ви готові до зустрічі з небезпекою, виберіть один або декілька варіантів поведінки, характерних для вас.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>1. Якщо в офісі почалася пожежа…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Відкрию вікна, щоб вогонь задув вітер та зник дим.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Стану збирати важливі документи та винесу з приміщення комп’ютер – начальство це оцінить!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Повідомлю про пожежу до служби «101» та буду хвилюватися, що робочий день зіпсувався.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г) Перечекаю пожежу у шафі, а коли її загасять, в приклад колегам, повернуся до своїх обов’язків.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>2. Дачний сезон закінчився, і ви залишаєте ваш будинок на зимівлю без нагляду…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Заберу з собою більш-менш цінні речі, а якщо комусь потрібні старі речі, буду тільки радий.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Під віконцем заховаю капкан, а у чайну заварку пі</w:t>
      </w:r>
      <w:r w:rsidR="00F47DF5"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дсиплю проносний </w:t>
      </w: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засіб – якщо в будинок проникне злодій, буде йому урок.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Ні про що не хвилююсь: моя дача обнесена найвищим тином.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г) Навіть зимою навідуюсь на дачу, де живе сторож. На нього «скинулись» усі члени нашого дачного товариства.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>3. Якщо ви заблукали у лісі…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Сяду на пеньок, та буду чекати допомоги.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Стану згадувати прикмети: мох зростає з північного боку дерева, а може, з південного?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Піду, куди очі бачать, а може вийду на будь-яку лісну стежку.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г) Зорієнтуюсь за показаннями компаса (завжди беру з собою у ліс!).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>4. Вам треба повертатися з роботи в «годину пік» в переповненому автобусі…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Зарання приготую гроші на білет – нічого крадію знати місце, де гроші лежать.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Стану біля дверей – так безпечніше.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Всі гроші знаходяться в потаємній кишені пальто, крадію потрібно буде напружитися, щоб їх дістати.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г) Притисну сумку з документами та грошима до себе.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Після прибирання у квартирі став швидко накопичуватися пил...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Пил залітає з вулиці, тому перекрию йому доступ - перестану відкривати вікна. </w:t>
      </w:r>
    </w:p>
    <w:p w:rsidR="00BB6690" w:rsidRPr="00921210" w:rsidRDefault="00F47DF5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BB6690"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) Придбаю очисник повітря і повішу сітку на вікна.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Буду частіше провітрювати квартиру і займуся розведенням кімнатних рослин.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г) Частіше протиратиму екран телевізора, а то зображення від пилу блякне.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 тепер перевірте себе!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1.в.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Якщо в офісі почалася пожежа, потрібно викликати пожежних за телефоном «101». Назвіть адресу, поверх, де стався спалах, представтеся. Оповістіть про пожежу колег і </w:t>
      </w: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потім покиньте будівлю, що горить. Не відкривайте вікна і дверей: притік свіжого повітря лише роздує полум'я. Не намагайтеся врятувати майно, комп'ютери, папери... Життя набагато важливіше!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2. а, г.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Залишаючи дачу на зимівлю, заберіть в місто речі, котрих вам шкода позбутися. Будуючи перешкоди злодієві, знайте міру: чим вище паркан, тим більше бажання за нього зазирнути. А якщо злодюжка попадеться в капкан або іншу заготовлену вами пастку, вам загрожує кримінальна відповідальність. Крім того, з помсти, викрадач може спалити будиночок! Попросіть сусідів частіше навідуватися на вашу ділянку або найміть непитущого сторожа.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3.г.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Якщо заблукали, не панікуйте! Немає компаса - зробіть декілька спроб руху в різні боки. Рухайтеся в одному напрямі близько 15 хвилин. Не відмітили знайомих предметів - повертайтеся назад у вихідну точку. Якщо по дорозі зустрілися просіка або водоймище, не віддаляйтеся далеко від них. Спробуйте залізти на дерево — з висоти можна побачити дорогу. Не можна судити про розташування сторін горизонту по одній або двох прикметах. Ліс - дуже складна структура, щоб вони працювали чітко, тому потрібно враховувати сукупність факторів.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4. а, г.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Не варто складати багато купюр в одну кишеню або гаманець, розпихайте їх по різних місцях, і у жодному випадку, не в зовнішні кишені. Намагайтеся мати для дрібних і крупних грошей різні гаманці і не перераховуйте їх вміст публічно. Злодії вважають за краще діяти ближче до виходу: там більше народу, легко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втікти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>, обібравши кармани або розрізавши сумку, тому, увійшовши до автобуса, притисніть сумку до себе.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5. б, в, г.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Щоб позбавитися від пилу в будинку, використовуйте сітку на вікнах і регулярно міняйте її. Придбайте очисник повітря - він не замінює звичайне прибирання в квартирі, але уловлює пил і розсіяні в повітрі мікроби. Частіше провітрюйте квартиру (особливо якщо у вас склопакети) і розводьте кімнатні рослини. Не відкривайте вікна в «години пік» і вранці, коли автомобілісти прогрівають мотори. Регулярно протирайте оргтехніку, телефони, телевізор.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Чим більше у вас збігів, тим менше шансів у неприємностей застати вас зненацька.</w:t>
      </w:r>
    </w:p>
    <w:p w:rsidR="00F47DF5" w:rsidRPr="00921210" w:rsidRDefault="00F47DF5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Який з вас грибник?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Тест покаже, чи все ви знаєте про «тихе полювання».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Перед вами 10 тверджень: визначте, яке з них справедливе, а яке - помилкове.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1. Їстівні гриби володіють приємним смаком, а поганки — неприємним.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2. Отруйний гриб можна відрізнити по запаху.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3. Великими грибами можна отруїтися.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4. Якщо опустити срібну ложку в каструлю з грибами, вона почорніє, якщо там є отруйний гриб.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5. Голівки цибулі і часнику стануть бурими, якщо в каструлю при вариві попала поганка.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6. Вживати смажені або варені гриби, які в свіжому вигляді довго зберігалися в холодильнику, небезпечно.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2. Якщо отруївся грибами, потрібно зробити зарядку або випити алкогольного напою.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3. Якщо кинути поганий гриб в молоко, воно згорнеться.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4.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Бульбоподібне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потовщення підстави ніжки — відмітна ознака багатьох поганок.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5. Отруйний гриб знешкодити не можна.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Відповіді: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1 - Твердження помилкове. Люди, які вижили після отруєнні блідою поганкою стверджують, що вона ніжна на смак, хрустка і зовсім не гірка. Те саме можна сказати і про червоний мухомор.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2 - Твердження помилкове. Бліда поганка і червоний мухомор пахнуть так само «безневинно», як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печориці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3 - Твердження справедливе. Великі гриби, швидше за все, вже перезрілі. «До старості» в них накопичуються продукти розпаду білкових і жирових речовин, які здатні викликати погіршення травлення і нервової системи.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4 - Твердження помилкове. Срібло чорніє під дією особливих груп амінокислот, які є практично у всіх грибах, - і їстівних, і неїстівних.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5 - Твердження помилкове. Цибуля та часник можуть змінити колір під дією особливого ферменту, який може бути присутнім як в їстівних, так і в неїстівних грибах.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6 - Твердження справедливе. Гриби потрібно обробляти того ж дня, як їх зібрали. Навіть при зберіганні в холодильнику більше двох діб в свіжих грибах швидко розмножуються шкідливі речовини, які вже не зникнуть при виварюванні і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жарці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7 - Твердження помилкове. При отруєнні грибами потрібний повний спокій. Не можна «відпаювати» людину, яка отруїлася алкоголем. Все це підсилить сердечну діяльність, що приведе до швидкого всмоктування грибних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отрут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8 - Твердження помилкове. Молоко згортається під дією ферменту пепсину і органічних кислот, які можуть зустрічатися як в їстівних, так і в отруйних грибах.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9 - Твердження справедливе. Капелюшок поганки можна запросто прийняти за сироїжку, тому не купуйте грибів без ніжок, яка видає отруйний гриб.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10 - Твердження справедливе. Якщо сумніваєтеся в грибі, не беріть його. Уникнути отруєння можна лише в тому випадку, якщо отруйний гриб залишиться в лісі!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Якщо ви помилилися хоч би раз, перечитайте ще раз наші поради і постарайтеся їх запам'ятати! Якщо ж ви правильно оцінили всі вислови, квапимося привітати - грибник з вас відмінний! Поділіться з іншими своїми знаннями про те, як зібрати правильний врожай в лісі!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7DF5" w:rsidRPr="00921210" w:rsidRDefault="00F47DF5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Хто прийде на допомогу ?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Зап</w:t>
      </w:r>
      <w:r w:rsidR="00F47DF5"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ишіть літери, вказані навпроти </w:t>
      </w: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вибраних вами відповідей.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Якщо відповіді вірні, у вас повинно вийти слово.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Чого не можна робити при пожежі в будівлі?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Повідомляти колег (адже підніметься паніка!) (д)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Відкривати вікна (п)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Покидати будівлю, що горить (и)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Фобія - це...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страх перед вірогідною небезпекою, наприклад, перед натовпом розлючених футбольних фанатів (в)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страх, який привчив людину уникати якоїсь ситуації, наприклад, ходити до зубних лікарок (о)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реакція, яка заставляє зібратися, бути обачними (а)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Щоб вберегтися від жари, треба...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менше пити, щоб менше виділялося поту і в організмі зберігалася більше вологи (б)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надівати світлий просторий одяг з натуральних тканин (р)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пити пиво (ч)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Знайдіть вірне твердження: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Полум'я над газовим пальником має бути помаранчевого кольору з червоними язичками (а)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Поки горить газ, треба тримати кватирку закритою (р)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Каструлі з широким дном треба ставити на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високую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підставку, інакше газ згорає не повністю, виділяючи токсини (я)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Почувши на вулиці звуки сирени, треба...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бігти в бомбосховище (щ)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негайно подзвонити своєму начальникові або відповідальному за цивільну оборону в тій організації, де працюєте (о)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включити телевізор або радіо (т)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Щоб не розсердити собаку, що підбіг до вас, треба...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стояти на місці (у)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дивитися їй в очі (в)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відвернутися і спокійно піти (р)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Що небезпечно при ожеледі?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Ходити по краєчку тротуару (з)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Тримати руки в кишенях (н)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Дивитися під ноги (м)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Чого не потрібно робити при загальній паніці?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Намагатися урезонити панікерів (о)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б) Намагатися перевірити інформацію (и)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Відключати емоції (п)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Де найменш небезпечно сховатися від грози?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а) У яру (ц)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б) У автомобілі (к) </w:t>
      </w:r>
    </w:p>
    <w:p w:rsidR="00BB6690" w:rsidRPr="00921210" w:rsidRDefault="00BB6690" w:rsidP="00F47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в) Під деревом (и)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Матеріал підготувала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Зав.метод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>. кабінетом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Міських курсів цивільної оборони м. Києва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Поваляєва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Начальник курсів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Полковник цивільного захисту Ю.Сімонов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7DF5" w:rsidRPr="00921210" w:rsidRDefault="00F47DF5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ОБЖ – У ТРЬОХ ДЕВ’ЯТКАХ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581423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чайнворди</w:t>
      </w:r>
      <w:proofErr w:type="spellEnd"/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1. Прискорене і утруднене дихання. 2. Протиотрута. 3. Спеціальна судина для зберігання вмісту при постійній температурі. 4. Дуже сильний переляк. 5. Сукупність всіх психічних, духовних властивостей людини, які виявились в його поведінці. 6. Пристосування для захисту органів дихання від пилу і шкідливих речовин. 7. Початок ранку. 8. Гострий предмет, що стирчить догори. 9. Раптове лихо, подія, яка несе за собою тяжкі наслідки.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1. Снігова буря, завірюха в степу. 2. Запалення слизистої оболонки, носа, що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супроводиться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виділеннями і чханням. 3. Готовий харчовий продукт в сухому, пресованому вигляді. 4. Ураган великої руйнівної сили. 5. Самозаймиста суміш для займистих бомб і вогнеметів. 6. Запалення сердечного м'яза. 7. Назва смерчів. 8. Раптова втрата свідомості. 9. Посудина для варіння їжі, з якого також можна їсти.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1. Кусок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, туго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закрученный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виде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веревки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. 2. Прибор для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измерения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температуры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. 3.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Повреждение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 тканях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внешнего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воздействия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поражения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. 4.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Обеззараживающие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средства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. 5.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Влажная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повязка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больное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место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. 6.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Трубчатый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орган в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животных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растительных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организмах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, по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которому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движется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жидкое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вещество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. 7.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Старинное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боевое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теперь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спортивное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оружие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. 8.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Желатиновая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бумажная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иная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легкая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оболочка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некоторых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лекарств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. 9.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Главная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самая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крупная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артерия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питающая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кровью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органы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Відповіді</w:t>
      </w:r>
      <w:r w:rsidRPr="009212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BB6E7" wp14:editId="37248978">
            <wp:extent cx="2962275" cy="3171825"/>
            <wp:effectExtent l="0" t="0" r="9525" b="9525"/>
            <wp:docPr id="3" name="Рисунок 3" descr="C:\Users\ЛилияСергеевна\Desktop\9_html_me0e1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Сергеевна\Desktop\9_html_me0e1c1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2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BA9A5C" wp14:editId="04C08621">
            <wp:extent cx="2466975" cy="3314700"/>
            <wp:effectExtent l="0" t="0" r="9525" b="0"/>
            <wp:docPr id="4" name="Рисунок 4" descr="C:\Users\ЛилияСергеевна\Desktop\9_html_16e5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Сергеевна\Desktop\9_html_16e563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2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65722" wp14:editId="67A9A790">
            <wp:extent cx="2514600" cy="3648075"/>
            <wp:effectExtent l="0" t="0" r="0" b="9525"/>
            <wp:docPr id="5" name="Рисунок 5" descr="C:\Users\ЛилияСергеевна\Desktop\9_html_50d0d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лияСергеевна\Desktop\9_html_50d0dc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21" w:rsidRPr="00921210" w:rsidRDefault="00E06821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>ЩОБ У РАДОСТІ ЗРОСТАТИ, ЛИХА СЛІД НЕ ДОПУСКАТИ”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Для участі у вікторині від кожного класу виставляються команда в складі 7 – 8 учасників. Вибирається капітан команди, створюється журі з вчителів, медичного працівника, старших учнів, батьків. Розпочинати вікторину слід з розминки капітанів.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Надавати питання можна по різному: усно, зачитати його, показати плакат, кадр з відеофільму. При відповідях можна використовувати плакати та інші наочні посібники.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питань залежить від кількості учасників. Журі реєструє отримані бали за відповіді, підводить підсумки, визначає місце, яке зайняла команда у вікторині.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При визначені питань, необхідно виходити з можливості матеріального забезпечення і ступеня підготовленості учнів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.Кожен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учень відповідає на поставлене запитання. Якщо відповідь не повна доповнює інший учень з команди. Бали підраховуються за правильну і чітку відповідь всієї команди (5 б.)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Що потрібно зробити учневі, виходячи з дому?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вимкнути електричні прилади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зачинити вікна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перевірити, чи закриті крани газу, води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зачинити двері на замок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Що є небезпечним у вашому домі?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газова плита. Електроприлади, відкриті крани, вікна та інше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пляшки, банки з бензином, спиртом, ацетоном, кислотою, фарбами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Як викликати оперативні служби?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за телефонами 101, 102, 103, 104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звернутись за допомогою сусідів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Які рослини не можна вживати в їжу?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усі невідомі, брудні ягоди. Овочі. Фрукти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ті , які пропонують невідомі люди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Які явища природи загрозливі для людини?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блискавка, землетрус, зсув, повінь, ожеледиця, холодний вітер, 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сильний сніг, крихкий та тонкий лід, невідоме водоймище, болото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Де небезпечно стояти під час грози?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під деревом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на відкритому полі чи майдані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під лінією електромереж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у воді, річці чи озері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на горищі, дахові, на дереві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біля вікон і дверей. Які відкриті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Які ушкодження може отримати учень, нехтуючи правилами безпеки?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- різні рани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переломи, вивихи кінцівок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опіки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отруєння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втрати зору, слуху, мови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>Що потрібно робити, щоб не отримати ушкодження?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дотримуватись правил поведінки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не чіпати невідомі предмети та чужі речі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звертатись за порадою до старших за віком людей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Які ви знаєте стихійні лиха?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пожежі, повені, землетруси, зсуви, обвали, снігові замети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Що потрібно зробити, коли чуєте завивання сирен?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Увімкнути радіо або телевізор і прослухати повідомлення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Які засоби індивідуального захисту ви знаєте?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ватно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– марлеві пов’язки 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респіратор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протигаз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Що може слугувати найпростішим укриттям?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підвальні приміщення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щілини.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вікторина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(для дітей 4-5 класів).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«Багато знати – вміло діяти»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Як здійснюється оповіщення населення про небезпеку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«Увага всім!», завивання сирен, переривчасті гудки підприємств, транспорту.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Що потрібно взяти із собою при терміновій евакуації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документи, одяг, запас харчів на дві доби.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Хто в школі є начальником цивільної оборони, а хто начальником штабу ЦЗ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директор;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директора школи.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Які споруди у сільській місцевості можна пристосовувати під ПРУ?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підвали, погреби, овочесховище, перші поверхи цегляних будівель, приватні будинки.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Яка бочка більш небезпечна – наповнена бензином або порожня з під бензину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більш небезпечною є порожня бочка, так як в середині неї може утворюватись вибухонебезпечна концентрація парів бензину.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>Що означає «здоровий спосіб життя»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дотримання режиму дня;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щоденне виконання ранкової гімнастики;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відвідування уроків фізкультури;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дотримання особистої гігієни;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повноцінне харчування;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уникнення шкідливих звичок (куріння, алкоголь, наркотики).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7. Що таке особиста гігієна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утримання в чистоті тіло (шкіри, волосся, порожнини рота, зубів, натільної та постільної білизни, одягу, взуття, житла). Це сприяє збереженню та зміцненню здоров’я, активності життя.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8. Яку ситуацію ми називаємо надзвичайною?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коли порушуються нормальні умови життя і діяльності людини і це призводить до загибелі людей, матеріальних збитків.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9. Які види кровотечі ви знаєте?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артеріальну, венозну і капілярну.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10. Де не дозволяється пірнати у воду?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де невідоме дно та глибина;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де повалені дерева та металеві речі, обладнання;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де велика течія чи б’ють холодні джерела;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де немає зручного виходу на берег;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де стикаються дві течії.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11. Чи вмієш ти купатися? Коли не можна плавати?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занадто втомлений;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занадто далеко від друзів чи від берега;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занадто холодно;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занадто жарко.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12. Що це за правило п’яти «Не»?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не розмовляй із незнайомцями;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не сідай у машину до незнайомців;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не бери нічого у незнайомців;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не звертай з дороги від школи до дому;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не гуляй надворі після того, як стемніло.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13. Що належить до процедур загартовування? 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умивання холодною водою;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ходіння босоніж;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купання у водоймах;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обтирання мокрим рушником;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контрастний душ;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обливання прохолодною водою.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14. Основні види життєдіяльності учня: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праця, навчання, гра, творчість.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вікторина 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(у 6-7 класах).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«як стати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супергероєм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Вчитель: Будь хто може впоратись зі складною ситуацією і стати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супергероєм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>, якщо буде сильним, сміливим, вправним і знатиме що робити. А тепер перевіримо, чи готові ви до зустрічі з небезпекою?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Вчитель має набір карток з номерами запитань. Він навмання витягує одну і називає номер запитання. Кожне запитання має три відповіді, з яких одна правильна. Клас поділяється на три команди, які по черзі відповідатимуть на запитання. За правильну відповідь з першої спроби команда отримає 2 бали, з другої спроби – 1 бал, з третьої – жодного. Виграє та команда, яка набере більше балів.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1. Чим не можна загасити бензин?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піском;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б) ковдрою;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в) водою.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2. Як перейти дорогу, якщо на зупинці стоїть автобус?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спереду автобуса;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б) ззаду автобуса;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в) дочекатись, коли автобус поїде.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3. Скільки можна плавати у воді? 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а) не більше 40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б) не більше 20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в) не більше 1 години.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4. Що робити, якщо незнайомець дзвонить у двері й просить викликати «швидку допомогу»?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відчинити двері й запросити його до телефону;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>б) не відчиняти дверей і викликати «швидку» самому;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в) нічого не відповідати і не робити. 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5. Коли закінчиться термін реалізації продукту, дата виготовлення якого 15.08.2001 р., а термін зберігання 6 місяців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15.01.2002 р.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б) 15.02.2002 р. 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в) 15.03.2002 р. 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6. Чого не можна робити, якщо неозброєний незнайомець примушує тебе сісти у машину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кусатися;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б) голосно кричати;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в) підкорятись.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7. Якою є мінімальна безпечна відстань до автомобіля, що рухається зі швидкістю 60 км/год. по третій смузі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50 м.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>б) 15 м.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в) 20 м.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8. Яке покарання порушує права людини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позбавлення солодкого;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б) позбавлення обіду;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в) заборона дивитися телевізор,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9. Скільки годин на добу треба спати у твоєму віці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7 годин.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б) 9 годин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в) 11 годин.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10. Який спосіб кулінарної обробки дає змогу позбутися шкідливих речовин у забруднених продуктах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варіння;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б) смаження;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в) запікання.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11. Скільки аварійних виходів має бути в автобусі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1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б) 2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в) 3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12. Яке місце в будинку найбільш безпечне під час землетрусу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пройма дверей;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б) ванна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б) наріжна кімната.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13. Яке місце в автобусі є найнебезпечнішим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середня частина;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б) передні сидіння;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>в) задній майданчик.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14. Які місця є найбільш безпечними у випадку пожежі в театрі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біля сцени;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б) біля виходу;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в) на балконі;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15. Як не можна перевіряти товщину льоду ?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а) вдарити палицею;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б) вдарити ногою;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в) оцінити на око. 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Вчитель після підбиття підсумків пропонує: «А тепер проведемо кілька конкурсів для перевірки ваших навичок і винахідливості». Участь беруть усі учні.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«Найточніший окомір».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Учасники виходять на вулицю і на око визначають відстань у 50, 100 і 150 метрів. Потім переміряють визначені відстані кроками. Виграє той, кому вдалося найточніше визначити задані відстані.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>«Умілі руки».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Виготовлення рятувального засобу з підручних матеріалів за 10 хвилин. Для нього знадобиться: кілька десятків порожніх пластикових пляшок, шматки пінопласту і скоч. Виграє той, хто найшвидше виготовить рятувальний пояс.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3. «Захисник природи».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Виграє той, хто за 15 хвилин виготовить найцікавіший виріб з пластикової упаковки (фужер, горнятко та цукерниця з пластикової пляшки, ваза і контейнер для квітів, поплавець і годівниця для риби, сільнички, фартух з поліетиленового пакета, брелок, губка для взуття ) 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(додаток №2)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Комбінована естафета між 10-11 класами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Склад команд: сині – 10 кл. (15 чол. 10 хлопців + 5 дівчат).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жовті – 11 кл (15 чол. 10 хлопців + 5 дівчат).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>Перед змаганням можливо провести вікторину по ЦО з 5-10 питань.</w:t>
      </w: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821" w:rsidRPr="00921210" w:rsidRDefault="00E06821" w:rsidP="00E068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 Кожна команда має свою форму, свій девіз, знак, нашивки і т. Ін.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 1.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Віддишка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>. 2. Антидот. 3. Термос. 4. Страх. 5. Характер. 6. Респіратор. 7. Світанок. 8. Тичок. 9. Катастрофа.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Б 1. Буран. 2.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Насморк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. 3. Концентрат. 4. Тайфун. 5. Напалм. 6. Міокардит. 7. Торнадо. 8.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Обморок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. 9. Котелок. </w:t>
      </w: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690" w:rsidRPr="00921210" w:rsidRDefault="00BB6690" w:rsidP="00BB66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210">
        <w:rPr>
          <w:rFonts w:ascii="Times New Roman" w:hAnsi="Times New Roman" w:cs="Times New Roman"/>
          <w:sz w:val="24"/>
          <w:szCs w:val="24"/>
          <w:lang w:val="uk-UA"/>
        </w:rPr>
        <w:t xml:space="preserve">Ж 1. </w:t>
      </w:r>
      <w:proofErr w:type="spellStart"/>
      <w:r w:rsidRPr="00921210">
        <w:rPr>
          <w:rFonts w:ascii="Times New Roman" w:hAnsi="Times New Roman" w:cs="Times New Roman"/>
          <w:sz w:val="24"/>
          <w:szCs w:val="24"/>
          <w:lang w:val="uk-UA"/>
        </w:rPr>
        <w:t>Жгут</w:t>
      </w:r>
      <w:proofErr w:type="spellEnd"/>
      <w:r w:rsidRPr="00921210">
        <w:rPr>
          <w:rFonts w:ascii="Times New Roman" w:hAnsi="Times New Roman" w:cs="Times New Roman"/>
          <w:sz w:val="24"/>
          <w:szCs w:val="24"/>
          <w:lang w:val="uk-UA"/>
        </w:rPr>
        <w:t>. 2. Термометр. 3. Рана. 4. Антисептик. 5. Компрес. 6. Сосуд. 7. Дротик. 8. Капсула. 9. Аорта.</w:t>
      </w:r>
      <w:r w:rsidRPr="009212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E34F2" wp14:editId="54922EDC">
            <wp:extent cx="2962275" cy="3171825"/>
            <wp:effectExtent l="0" t="0" r="9525" b="9525"/>
            <wp:docPr id="1" name="Рисунок 1" descr="C:\Users\ЛилияСергеевна\Desktop\9_html_me0e1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Сергеевна\Desktop\9_html_me0e1c1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2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C8D02" wp14:editId="6D5A4C75">
            <wp:extent cx="2962275" cy="3171825"/>
            <wp:effectExtent l="0" t="0" r="9525" b="9525"/>
            <wp:docPr id="2" name="Рисунок 2" descr="C:\Users\ЛилияСергеевна\Desktop\9_html_me0e1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Сергеевна\Desktop\9_html_me0e1c1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690" w:rsidRPr="0092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90"/>
    <w:rsid w:val="00285541"/>
    <w:rsid w:val="00581423"/>
    <w:rsid w:val="00921210"/>
    <w:rsid w:val="00A44062"/>
    <w:rsid w:val="00A611FF"/>
    <w:rsid w:val="00B71697"/>
    <w:rsid w:val="00BB6690"/>
    <w:rsid w:val="00E06821"/>
    <w:rsid w:val="00F4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67</Company>
  <LinksUpToDate>false</LinksUpToDate>
  <CharactersWithSpaces>29788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SERVER</cp:lastModifiedBy>
  <cp:revision>2</cp:revision>
  <dcterms:created xsi:type="dcterms:W3CDTF">2019-03-25T06:35:00Z</dcterms:created>
  <dcterms:modified xsi:type="dcterms:W3CDTF">2019-03-25T06:35:00Z</dcterms:modified>
</cp:coreProperties>
</file>